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8B35F" w14:textId="13C9B924" w:rsidR="00553254" w:rsidRPr="005152B6" w:rsidRDefault="00FE62AC" w:rsidP="0023400A">
      <w:pPr>
        <w:pStyle w:val="BodyText"/>
        <w:jc w:val="center"/>
        <w:rPr>
          <w:rFonts w:asciiTheme="minorHAnsi" w:hAnsiTheme="minorHAnsi" w:cstheme="minorHAnsi"/>
          <w:b/>
          <w:bCs/>
          <w:sz w:val="24"/>
          <w:szCs w:val="24"/>
          <w:lang w:val="mk-MK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mk-MK"/>
        </w:rPr>
        <w:t>ОБРАЗЕЦ ЗА ТРОШОЦИ НА СЛУЖБЕНИТЕ ЛИЦА</w:t>
      </w:r>
    </w:p>
    <w:p w14:paraId="78993ADB" w14:textId="77777777" w:rsidR="0023400A" w:rsidRPr="0023400A" w:rsidRDefault="0023400A" w:rsidP="0023400A">
      <w:pPr>
        <w:pStyle w:val="BodyText"/>
        <w:jc w:val="center"/>
        <w:rPr>
          <w:rFonts w:asciiTheme="minorHAnsi" w:hAnsiTheme="minorHAnsi" w:cstheme="minorHAnsi"/>
          <w:b/>
          <w:bCs/>
          <w:sz w:val="24"/>
          <w:szCs w:val="24"/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3"/>
        <w:gridCol w:w="1843"/>
        <w:gridCol w:w="2693"/>
      </w:tblGrid>
      <w:tr w:rsidR="00FE62AC" w:rsidRPr="009845E6" w14:paraId="3A826AE2" w14:textId="77777777" w:rsidTr="00FE62AC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55BE5D" w14:textId="54D34E7A" w:rsidR="00FE62AC" w:rsidRPr="009845E6" w:rsidRDefault="00FE62AC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Натпреварување</w:t>
            </w: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4EF9F" w14:textId="77777777" w:rsidR="00FE62AC" w:rsidRPr="009845E6" w:rsidRDefault="00FE62AC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Нат. Број: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96793" w14:textId="77777777" w:rsidR="00FE62AC" w:rsidRPr="009845E6" w:rsidRDefault="00FE62AC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Датум:</w:t>
            </w:r>
          </w:p>
        </w:tc>
      </w:tr>
      <w:tr w:rsidR="00FE62AC" w:rsidRPr="00693A33" w14:paraId="3846C916" w14:textId="77777777" w:rsidTr="00FE62AC">
        <w:trPr>
          <w:trHeight w:val="426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B452E" w14:textId="0B84BA2A" w:rsidR="00FE62AC" w:rsidRPr="009845E6" w:rsidRDefault="00FE62AC" w:rsidP="00237751">
            <w:pPr>
              <w:pStyle w:val="Normal1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9D0D3" w14:textId="43F43AE8" w:rsidR="00FE62AC" w:rsidRPr="005336DD" w:rsidRDefault="00FE62AC" w:rsidP="00237751">
            <w:pPr>
              <w:pStyle w:val="Normal1"/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D03B3" w14:textId="17FC451D" w:rsidR="00FE62AC" w:rsidRPr="005336DD" w:rsidRDefault="00FE62AC" w:rsidP="00237751">
            <w:pPr>
              <w:pStyle w:val="Normal1"/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</w:tr>
    </w:tbl>
    <w:p w14:paraId="7EAE0859" w14:textId="7843A238" w:rsidR="00FE62AC" w:rsidRDefault="00FE62AC" w:rsidP="00553254">
      <w:pPr>
        <w:pStyle w:val="BodyText"/>
        <w:jc w:val="both"/>
        <w:rPr>
          <w:sz w:val="24"/>
          <w:szCs w:val="24"/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27"/>
        <w:gridCol w:w="4982"/>
      </w:tblGrid>
      <w:tr w:rsidR="00FE62AC" w:rsidRPr="009845E6" w14:paraId="0342E545" w14:textId="77777777" w:rsidTr="00A6204C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F3AB" w14:textId="77777777" w:rsidR="00FE62AC" w:rsidRPr="009845E6" w:rsidRDefault="00FE62AC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Екипа  - А: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A7D92A" w14:textId="77777777" w:rsidR="00FE62AC" w:rsidRPr="009845E6" w:rsidRDefault="00FE62AC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 xml:space="preserve">Екипа 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-</w:t>
            </w: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 xml:space="preserve"> Б:</w:t>
            </w:r>
          </w:p>
        </w:tc>
      </w:tr>
      <w:tr w:rsidR="00FE62AC" w:rsidRPr="00693A33" w14:paraId="739BA4B8" w14:textId="77777777" w:rsidTr="00A6204C">
        <w:trPr>
          <w:trHeight w:val="42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246B5" w14:textId="77777777" w:rsidR="00FE62AC" w:rsidRPr="009D5A13" w:rsidRDefault="00FE62AC" w:rsidP="00A6204C">
            <w:pPr>
              <w:pStyle w:val="Normal1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3F61E7" w14:textId="77777777" w:rsidR="00FE62AC" w:rsidRPr="00693A33" w:rsidRDefault="00FE62AC" w:rsidP="00A6204C">
            <w:pPr>
              <w:pStyle w:val="Normal1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22E24F2B" w14:textId="076A2E99" w:rsidR="00FE62AC" w:rsidRDefault="00FE62AC" w:rsidP="00553254">
      <w:pPr>
        <w:pStyle w:val="BodyText"/>
        <w:jc w:val="both"/>
        <w:rPr>
          <w:sz w:val="24"/>
          <w:szCs w:val="24"/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93"/>
        <w:gridCol w:w="5116"/>
      </w:tblGrid>
      <w:tr w:rsidR="005A36A8" w:rsidRPr="00693A33" w14:paraId="2DA8629E" w14:textId="77777777" w:rsidTr="00FE62AC">
        <w:trPr>
          <w:trHeight w:val="416"/>
        </w:trPr>
        <w:tc>
          <w:tcPr>
            <w:tcW w:w="4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0918B" w14:textId="57720153" w:rsidR="005A36A8" w:rsidRPr="005336DD" w:rsidRDefault="005A36A8" w:rsidP="005A36A8">
            <w:pPr>
              <w:pStyle w:val="Normal1"/>
              <w:jc w:val="center"/>
              <w:rPr>
                <w:rFonts w:asciiTheme="majorHAnsi" w:hAnsiTheme="majorHAnsi"/>
                <w:sz w:val="22"/>
                <w:szCs w:val="22"/>
                <w:lang w:val="en-US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Име и презиме на службеното лице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12CF53" w14:textId="77777777" w:rsidR="005A36A8" w:rsidRPr="00693A33" w:rsidRDefault="005A36A8" w:rsidP="00A6204C">
            <w:pPr>
              <w:pStyle w:val="Normal1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490A53CE" w14:textId="34C7B0D9" w:rsidR="005A36A8" w:rsidRDefault="005A36A8" w:rsidP="00553254">
      <w:pPr>
        <w:pStyle w:val="BodyText"/>
        <w:jc w:val="both"/>
        <w:rPr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97"/>
        <w:gridCol w:w="2976"/>
        <w:gridCol w:w="709"/>
        <w:gridCol w:w="3827"/>
      </w:tblGrid>
      <w:tr w:rsidR="005A36A8" w:rsidRPr="00693A33" w14:paraId="1CB70857" w14:textId="77777777" w:rsidTr="00FE62AC">
        <w:trPr>
          <w:trHeight w:val="426"/>
        </w:trPr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1C0A5" w14:textId="427AD8CB" w:rsidR="005A36A8" w:rsidRPr="005A36A8" w:rsidRDefault="005A36A8" w:rsidP="005A36A8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5A36A8">
              <w:rPr>
                <w:rFonts w:asciiTheme="majorHAnsi" w:hAnsiTheme="majorHAnsi"/>
                <w:b/>
                <w:sz w:val="22"/>
                <w:szCs w:val="22"/>
              </w:rPr>
              <w:t>Патување од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F33A8" w14:textId="77777777" w:rsidR="005A36A8" w:rsidRPr="005A36A8" w:rsidRDefault="005A36A8" w:rsidP="005A36A8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D8ADF" w14:textId="56C37CC6" w:rsidR="005A36A8" w:rsidRPr="005A36A8" w:rsidRDefault="00495B68" w:rsidP="005A36A8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до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57ADC" w14:textId="77777777" w:rsidR="005A36A8" w:rsidRPr="005A36A8" w:rsidRDefault="005A36A8" w:rsidP="005A36A8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2CD9693B" w14:textId="44C4DF8B" w:rsidR="00495B68" w:rsidRDefault="00495B68" w:rsidP="00553254">
      <w:pPr>
        <w:pStyle w:val="BodyText"/>
        <w:jc w:val="both"/>
        <w:rPr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8"/>
        <w:gridCol w:w="2551"/>
      </w:tblGrid>
      <w:tr w:rsidR="00495B68" w:rsidRPr="005A36A8" w14:paraId="5FD68BFA" w14:textId="77777777" w:rsidTr="00FE62AC">
        <w:trPr>
          <w:trHeight w:val="426"/>
        </w:trPr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957CB" w14:textId="0ADE551D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Патни трошоци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9CE26" w14:textId="77777777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36D0D722" w14:textId="04DA0960" w:rsidR="00495B68" w:rsidRDefault="00495B68" w:rsidP="00553254">
      <w:pPr>
        <w:pStyle w:val="BodyText"/>
        <w:jc w:val="both"/>
        <w:rPr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8"/>
        <w:gridCol w:w="2551"/>
      </w:tblGrid>
      <w:tr w:rsidR="00495B68" w:rsidRPr="005A36A8" w14:paraId="5E7A7AA0" w14:textId="77777777" w:rsidTr="00FE62AC">
        <w:trPr>
          <w:trHeight w:val="426"/>
        </w:trPr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5B2DF" w14:textId="7733E62E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Такса за вршење на службена должност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BEA5B" w14:textId="77777777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3BA64912" w14:textId="4FBE1CDA" w:rsidR="00495B68" w:rsidRDefault="00495B68" w:rsidP="00553254">
      <w:pPr>
        <w:pStyle w:val="BodyText"/>
        <w:jc w:val="both"/>
        <w:rPr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8"/>
        <w:gridCol w:w="2551"/>
      </w:tblGrid>
      <w:tr w:rsidR="00495B68" w:rsidRPr="005A36A8" w14:paraId="0295DD19" w14:textId="77777777" w:rsidTr="00FE62AC">
        <w:trPr>
          <w:trHeight w:val="426"/>
        </w:trPr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988B3" w14:textId="1E91DF41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Вкупно такса</w:t>
            </w:r>
            <w:r w:rsidR="00817E45">
              <w:rPr>
                <w:rFonts w:asciiTheme="majorHAnsi" w:hAnsiTheme="majorHAnsi"/>
                <w:b/>
                <w:sz w:val="22"/>
                <w:szCs w:val="22"/>
              </w:rPr>
              <w:t xml:space="preserve"> за вршење должност</w:t>
            </w:r>
            <w:r>
              <w:rPr>
                <w:rFonts w:asciiTheme="majorHAnsi" w:hAnsiTheme="majorHAnsi"/>
                <w:b/>
                <w:sz w:val="22"/>
                <w:szCs w:val="22"/>
              </w:rPr>
              <w:t xml:space="preserve"> и патни трошоци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E3861" w14:textId="77777777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2BB634E4" w14:textId="124107C8" w:rsidR="00495B68" w:rsidRDefault="00495B68" w:rsidP="00553254">
      <w:pPr>
        <w:pStyle w:val="BodyText"/>
        <w:jc w:val="both"/>
        <w:rPr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95"/>
      </w:tblGrid>
      <w:tr w:rsidR="00495B68" w:rsidRPr="005A36A8" w14:paraId="167890F4" w14:textId="77777777" w:rsidTr="00FE62AC">
        <w:trPr>
          <w:trHeight w:val="42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890F3" w14:textId="0FED6024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Назив на банката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D9637" w14:textId="77777777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2A5D935E" w14:textId="77777777" w:rsidR="00495B68" w:rsidRDefault="00495B68" w:rsidP="00495B68">
      <w:pPr>
        <w:pStyle w:val="BodyText"/>
        <w:jc w:val="both"/>
        <w:rPr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95"/>
      </w:tblGrid>
      <w:tr w:rsidR="00495B68" w:rsidRPr="005A36A8" w14:paraId="21776E29" w14:textId="77777777" w:rsidTr="00FE62AC">
        <w:trPr>
          <w:trHeight w:val="42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B55DD" w14:textId="26D2FDE6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Трансакциска сметка број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9DB85" w14:textId="77777777" w:rsidR="00495B68" w:rsidRPr="005A36A8" w:rsidRDefault="00495B68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4BECCB37" w14:textId="564354D1" w:rsidR="00495B68" w:rsidRDefault="00495B68" w:rsidP="00553254">
      <w:pPr>
        <w:pStyle w:val="BodyText"/>
        <w:jc w:val="both"/>
        <w:rPr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95"/>
      </w:tblGrid>
      <w:tr w:rsidR="00B2133C" w:rsidRPr="005A36A8" w14:paraId="534B84C9" w14:textId="77777777" w:rsidTr="00E6312A">
        <w:trPr>
          <w:trHeight w:val="426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E7311" w14:textId="25258CE3" w:rsidR="00B2133C" w:rsidRPr="005A36A8" w:rsidRDefault="00B2133C" w:rsidP="00E6312A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ЕМБГ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1078D" w14:textId="77777777" w:rsidR="00B2133C" w:rsidRPr="005A36A8" w:rsidRDefault="00B2133C" w:rsidP="00E6312A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133207B0" w14:textId="77777777" w:rsidR="00B2133C" w:rsidRDefault="00B2133C" w:rsidP="00B2133C">
      <w:pPr>
        <w:pStyle w:val="BodyText"/>
        <w:jc w:val="both"/>
        <w:rPr>
          <w:lang w:val="mk-MK"/>
        </w:rPr>
      </w:pPr>
    </w:p>
    <w:p w14:paraId="5F6CD741" w14:textId="77777777" w:rsidR="009F1545" w:rsidRDefault="009F1545" w:rsidP="00FE62AC">
      <w:pPr>
        <w:spacing w:after="120"/>
        <w:jc w:val="both"/>
        <w:rPr>
          <w:sz w:val="24"/>
          <w:szCs w:val="24"/>
          <w:lang w:val="mk-MK"/>
        </w:rPr>
      </w:pPr>
    </w:p>
    <w:p w14:paraId="069129FF" w14:textId="775775CB" w:rsidR="00FE62AC" w:rsidRDefault="00FE62AC" w:rsidP="00FE62AC">
      <w:pPr>
        <w:spacing w:after="120"/>
        <w:jc w:val="both"/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>Согласно членот 47.2 од пропозициите за натпреварување во сениорските лиги и членот 44.2 од пропозициите за натпреварување во младинските лиги, с</w:t>
      </w:r>
      <w:r w:rsidR="00495B68">
        <w:rPr>
          <w:sz w:val="24"/>
          <w:szCs w:val="24"/>
          <w:lang w:val="mk-MK"/>
        </w:rPr>
        <w:t xml:space="preserve">ите трошоци за службените лица </w:t>
      </w:r>
      <w:r w:rsidR="006F287A">
        <w:rPr>
          <w:sz w:val="24"/>
          <w:szCs w:val="24"/>
          <w:lang w:val="mk-MK"/>
        </w:rPr>
        <w:t xml:space="preserve">мора </w:t>
      </w:r>
      <w:r w:rsidR="00495B68">
        <w:rPr>
          <w:sz w:val="24"/>
          <w:szCs w:val="24"/>
          <w:lang w:val="mk-MK"/>
        </w:rPr>
        <w:t xml:space="preserve">да бидат </w:t>
      </w:r>
      <w:r>
        <w:rPr>
          <w:sz w:val="24"/>
          <w:szCs w:val="24"/>
          <w:lang w:val="mk-MK"/>
        </w:rPr>
        <w:t>ис</w:t>
      </w:r>
      <w:r w:rsidR="006F287A">
        <w:rPr>
          <w:sz w:val="24"/>
          <w:szCs w:val="24"/>
          <w:lang w:val="mk-MK"/>
        </w:rPr>
        <w:t xml:space="preserve">платени пред </w:t>
      </w:r>
      <w:bookmarkStart w:id="0" w:name="_GoBack"/>
      <w:bookmarkEnd w:id="0"/>
      <w:r w:rsidR="006F287A">
        <w:rPr>
          <w:sz w:val="24"/>
          <w:szCs w:val="24"/>
          <w:lang w:val="mk-MK"/>
        </w:rPr>
        <w:t>одигрување на</w:t>
      </w:r>
      <w:r w:rsidR="00495B68">
        <w:rPr>
          <w:sz w:val="24"/>
          <w:szCs w:val="24"/>
          <w:lang w:val="mk-MK"/>
        </w:rPr>
        <w:t xml:space="preserve"> натпреварот.</w:t>
      </w:r>
      <w:r>
        <w:rPr>
          <w:sz w:val="24"/>
          <w:szCs w:val="24"/>
          <w:lang w:val="mk-MK"/>
        </w:rPr>
        <w:t xml:space="preserve"> </w:t>
      </w:r>
    </w:p>
    <w:p w14:paraId="467F15E7" w14:textId="427B0E7E" w:rsidR="00E748D2" w:rsidRPr="00B2133C" w:rsidRDefault="00FE62AC" w:rsidP="00FE62AC">
      <w:pPr>
        <w:spacing w:after="120"/>
        <w:jc w:val="both"/>
        <w:rPr>
          <w:sz w:val="24"/>
          <w:szCs w:val="24"/>
          <w:lang w:val="mk-MK"/>
        </w:rPr>
      </w:pPr>
      <w:r>
        <w:rPr>
          <w:sz w:val="24"/>
          <w:szCs w:val="24"/>
          <w:lang w:val="mk-MK"/>
        </w:rPr>
        <w:t>На трошоците од службените лица, организаторот е должен да плати и персонален данок.</w:t>
      </w:r>
    </w:p>
    <w:p w14:paraId="2CBB48F2" w14:textId="6D8AB1ED" w:rsidR="00E748D2" w:rsidRDefault="00E748D2" w:rsidP="00FE62AC">
      <w:pPr>
        <w:spacing w:after="120"/>
        <w:jc w:val="both"/>
        <w:rPr>
          <w:sz w:val="24"/>
          <w:szCs w:val="24"/>
          <w:u w:val="single"/>
        </w:rPr>
      </w:pPr>
    </w:p>
    <w:p w14:paraId="7CD8BEB7" w14:textId="221968CB" w:rsidR="009F1545" w:rsidRDefault="009F1545" w:rsidP="00FE62AC">
      <w:pPr>
        <w:spacing w:after="120"/>
        <w:jc w:val="both"/>
        <w:rPr>
          <w:sz w:val="24"/>
          <w:szCs w:val="24"/>
          <w:u w:val="single"/>
        </w:rPr>
      </w:pPr>
    </w:p>
    <w:p w14:paraId="43D60664" w14:textId="77777777" w:rsidR="009F1545" w:rsidRDefault="009F1545" w:rsidP="00FE62AC">
      <w:pPr>
        <w:spacing w:after="120"/>
        <w:jc w:val="both"/>
        <w:rPr>
          <w:sz w:val="24"/>
          <w:szCs w:val="24"/>
          <w:u w:val="single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27"/>
        <w:gridCol w:w="4982"/>
      </w:tblGrid>
      <w:tr w:rsidR="00E748D2" w:rsidRPr="009845E6" w14:paraId="52A33451" w14:textId="77777777" w:rsidTr="00A6204C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0BB55" w14:textId="77777777" w:rsidR="00E748D2" w:rsidRDefault="00E748D2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  <w:p w14:paraId="6E846D31" w14:textId="07631D89" w:rsidR="00E748D2" w:rsidRPr="009845E6" w:rsidRDefault="00E748D2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5DE83C" w14:textId="18E5BA75" w:rsidR="00E748D2" w:rsidRPr="009845E6" w:rsidRDefault="00E748D2" w:rsidP="00A6204C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  <w:tr w:rsidR="00E748D2" w:rsidRPr="00693A33" w14:paraId="29B3A9C0" w14:textId="77777777" w:rsidTr="00E748D2">
        <w:trPr>
          <w:trHeight w:val="17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1ADE31" w14:textId="77214BD3" w:rsidR="00E748D2" w:rsidRPr="009D5A13" w:rsidRDefault="00E748D2" w:rsidP="00E748D2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Датум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AE4AD" w14:textId="3ED78A44" w:rsidR="00E748D2" w:rsidRPr="00693A33" w:rsidRDefault="00E748D2" w:rsidP="00E748D2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Потпис на службеното лице</w:t>
            </w:r>
          </w:p>
        </w:tc>
      </w:tr>
    </w:tbl>
    <w:p w14:paraId="06510DA0" w14:textId="77777777" w:rsidR="00E748D2" w:rsidRPr="00495B68" w:rsidRDefault="00E748D2" w:rsidP="00FE62AC">
      <w:pPr>
        <w:spacing w:after="120"/>
        <w:jc w:val="both"/>
        <w:rPr>
          <w:sz w:val="24"/>
          <w:szCs w:val="24"/>
          <w:u w:val="single"/>
        </w:rPr>
      </w:pPr>
    </w:p>
    <w:sectPr w:rsidR="00E748D2" w:rsidRPr="00495B68">
      <w:headerReference w:type="default" r:id="rId8"/>
      <w:footerReference w:type="default" r:id="rId9"/>
      <w:pgSz w:w="11910" w:h="16840"/>
      <w:pgMar w:top="2340" w:right="1320" w:bottom="960" w:left="1340" w:header="379" w:footer="7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AE92CC" w14:textId="77777777" w:rsidR="005C06DB" w:rsidRDefault="005C06DB">
      <w:r>
        <w:separator/>
      </w:r>
    </w:p>
  </w:endnote>
  <w:endnote w:type="continuationSeparator" w:id="0">
    <w:p w14:paraId="17063FA7" w14:textId="77777777" w:rsidR="005C06DB" w:rsidRDefault="005C0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CA0E2E" w14:textId="3864D89D" w:rsidR="00276B53" w:rsidRDefault="00E3029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93280" behindDoc="1" locked="0" layoutInCell="1" allowOverlap="1" wp14:anchorId="062C0695" wp14:editId="05FA175A">
              <wp:simplePos x="0" y="0"/>
              <wp:positionH relativeFrom="page">
                <wp:posOffset>353696</wp:posOffset>
              </wp:positionH>
              <wp:positionV relativeFrom="page">
                <wp:posOffset>10126980</wp:posOffset>
              </wp:positionV>
              <wp:extent cx="6760210" cy="359410"/>
              <wp:effectExtent l="0" t="0" r="2540" b="254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60210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C5A23B" w14:textId="0BB2D927" w:rsidR="00276B53" w:rsidRDefault="00E953C0">
                          <w:pPr>
                            <w:spacing w:before="25"/>
                            <w:ind w:left="19" w:right="19"/>
                            <w:jc w:val="center"/>
                            <w:rPr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St.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Мakedonija</w:t>
                          </w:r>
                          <w:proofErr w:type="spellEnd"/>
                          <w:r>
                            <w:rPr>
                              <w:b/>
                              <w:i/>
                              <w:color w:val="FFFFF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11-А,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1000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Skopje,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Republic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Macedonia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Tel/Fax: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1"/>
                              <w:sz w:val="16"/>
                            </w:rPr>
                            <w:t>+38922464988;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1"/>
                              <w:sz w:val="16"/>
                            </w:rPr>
                            <w:t>e-mail: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hyperlink r:id="rId1" w:history="1">
                            <w:r w:rsidR="00E30290" w:rsidRPr="005F02E4">
                              <w:rPr>
                                <w:rStyle w:val="Hyperlink"/>
                                <w:b/>
                                <w:i/>
                                <w:spacing w:val="-1"/>
                                <w:sz w:val="16"/>
                              </w:rPr>
                              <w:t>contact@baskeball.org.mk</w:t>
                            </w:r>
                          </w:hyperlink>
                        </w:p>
                        <w:p w14:paraId="05ED7566" w14:textId="4AAFE95D" w:rsidR="00276B53" w:rsidRPr="00E30290" w:rsidRDefault="00E30290">
                          <w:pPr>
                            <w:spacing w:before="31"/>
                            <w:ind w:left="19" w:right="19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20"/>
                              <w:lang w:val="mk-MK"/>
                            </w:rPr>
                            <w:t xml:space="preserve">КФСМ / </w:t>
                          </w:r>
                          <w:r>
                            <w:rPr>
                              <w:b/>
                              <w:color w:val="FFFFFF"/>
                              <w:sz w:val="20"/>
                            </w:rPr>
                            <w:t>BFNM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62C069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7.85pt;margin-top:797.4pt;width:532.3pt;height:28.3pt;z-index:-1592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" filled="f" stroked="f">
              <v:textbox inset="0,0,0,0">
                <w:txbxContent>
                  <w:p w14:paraId="31C5A23B" w14:textId="0BB2D927" w:rsidR="00276B53" w:rsidRDefault="00E953C0">
                    <w:pPr>
                      <w:spacing w:before="25"/>
                      <w:ind w:left="19" w:right="19"/>
                      <w:jc w:val="center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St.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Мakedonija</w:t>
                    </w:r>
                    <w:proofErr w:type="spellEnd"/>
                    <w:r>
                      <w:rPr>
                        <w:b/>
                        <w:i/>
                        <w:color w:val="FFFFF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11-А,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1000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Skopje,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Republic</w:t>
                    </w:r>
                    <w:r>
                      <w:rPr>
                        <w:b/>
                        <w:i/>
                        <w:color w:val="FFFFFF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of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Macedonia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-</w:t>
                    </w:r>
                    <w:r>
                      <w:rPr>
                        <w:b/>
                        <w:i/>
                        <w:color w:val="FFFFFF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Tel/Fax: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1"/>
                        <w:sz w:val="16"/>
                      </w:rPr>
                      <w:t>+38922464988;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1"/>
                        <w:sz w:val="16"/>
                      </w:rPr>
                      <w:t>e-mail: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hyperlink r:id="rId2" w:history="1">
                      <w:r w:rsidR="00E30290" w:rsidRPr="005F02E4">
                        <w:rPr>
                          <w:rStyle w:val="Hyperlink"/>
                          <w:b/>
                          <w:i/>
                          <w:spacing w:val="-1"/>
                          <w:sz w:val="16"/>
                        </w:rPr>
                        <w:t>contact@baskeball.org.mk</w:t>
                      </w:r>
                    </w:hyperlink>
                  </w:p>
                  <w:p w14:paraId="05ED7566" w14:textId="4AAFE95D" w:rsidR="00276B53" w:rsidRPr="00E30290" w:rsidRDefault="00E30290">
                    <w:pPr>
                      <w:spacing w:before="31"/>
                      <w:ind w:left="19" w:right="19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  <w:lang w:val="mk-MK"/>
                      </w:rPr>
                      <w:t xml:space="preserve">КФСМ / </w:t>
                    </w:r>
                    <w:r>
                      <w:rPr>
                        <w:b/>
                        <w:color w:val="FFFFFF"/>
                        <w:sz w:val="20"/>
                      </w:rPr>
                      <w:t>BFNM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56747">
      <w:rPr>
        <w:noProof/>
      </w:rPr>
      <mc:AlternateContent>
        <mc:Choice Requires="wpg">
          <w:drawing>
            <wp:anchor distT="0" distB="0" distL="114300" distR="114300" simplePos="0" relativeHeight="487392768" behindDoc="1" locked="0" layoutInCell="1" allowOverlap="1" wp14:anchorId="1890CD98" wp14:editId="49A7B894">
              <wp:simplePos x="0" y="0"/>
              <wp:positionH relativeFrom="page">
                <wp:posOffset>155575</wp:posOffset>
              </wp:positionH>
              <wp:positionV relativeFrom="page">
                <wp:posOffset>10020300</wp:posOffset>
              </wp:positionV>
              <wp:extent cx="7260590" cy="652780"/>
              <wp:effectExtent l="0" t="0" r="0" b="0"/>
              <wp:wrapNone/>
              <wp:docPr id="9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60590" cy="652780"/>
                        <a:chOff x="245" y="15780"/>
                        <a:chExt cx="11434" cy="1028"/>
                      </a:xfrm>
                    </wpg:grpSpPr>
                    <pic:pic xmlns:pic="http://schemas.openxmlformats.org/drawingml/2006/picture">
                      <pic:nvPicPr>
                        <pic:cNvPr id="1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44" y="15779"/>
                          <a:ext cx="11434" cy="10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13" y="15827"/>
                          <a:ext cx="11265" cy="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6F0663A2" id="Group 2" o:spid="_x0000_s1026" style="position:absolute;margin-left:12.25pt;margin-top:789pt;width:571.7pt;height:51.4pt;z-index:-15923712;mso-position-horizontal-relative:page;mso-position-vertical-relative:page" coordorigin="245,15780" coordsize="11434,10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7" type="#_x0000_t75" style="position:absolute;left:244;top:15779;width:11434;height:1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">
                <v:imagedata r:id="rId5" o:title=""/>
              </v:shape>
              <v:shape id="Picture 3" o:spid="_x0000_s1028" type="#_x0000_t75" style="position:absolute;left:313;top:15827;width:11265;height: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">
                <v:imagedata r:id="rId6" o:title="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6B3521" w14:textId="77777777" w:rsidR="005C06DB" w:rsidRDefault="005C06DB">
      <w:r>
        <w:separator/>
      </w:r>
    </w:p>
  </w:footnote>
  <w:footnote w:type="continuationSeparator" w:id="0">
    <w:p w14:paraId="5DB16298" w14:textId="77777777" w:rsidR="005C06DB" w:rsidRDefault="005C06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C86AA5" w14:textId="7FB896FB" w:rsidR="00276B53" w:rsidRDefault="0045674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391744" behindDoc="1" locked="0" layoutInCell="1" allowOverlap="1" wp14:anchorId="307F3179" wp14:editId="53019B88">
              <wp:simplePos x="0" y="0"/>
              <wp:positionH relativeFrom="page">
                <wp:posOffset>273050</wp:posOffset>
              </wp:positionH>
              <wp:positionV relativeFrom="page">
                <wp:posOffset>240665</wp:posOffset>
              </wp:positionV>
              <wp:extent cx="6776085" cy="1290955"/>
              <wp:effectExtent l="0" t="0" r="0" b="0"/>
              <wp:wrapNone/>
              <wp:docPr id="13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76085" cy="1290955"/>
                        <a:chOff x="430" y="379"/>
                        <a:chExt cx="10671" cy="2033"/>
                      </a:xfrm>
                    </wpg:grpSpPr>
                    <pic:pic xmlns:pic="http://schemas.openxmlformats.org/drawingml/2006/picture">
                      <pic:nvPicPr>
                        <pic:cNvPr id="14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70" y="1001"/>
                          <a:ext cx="9630" cy="4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98" y="1443"/>
                          <a:ext cx="9402" cy="4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9" y="379"/>
                          <a:ext cx="2043" cy="20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7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55" y="420"/>
                          <a:ext cx="1883" cy="18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15" y="504"/>
                          <a:ext cx="885" cy="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1765823" id="Group 6" o:spid="_x0000_s1026" style="position:absolute;margin-left:21.5pt;margin-top:18.95pt;width:533.55pt;height:101.65pt;z-index:-15924736;mso-position-horizontal-relative:page;mso-position-vertical-relative:page" coordorigin="430,379" coordsize="10671,203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1470;top:1001;width:9630;height: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">
                <v:imagedata r:id="rId6" o:title=""/>
              </v:shape>
              <v:shape id="Picture 10" o:spid="_x0000_s1028" type="#_x0000_t75" style="position:absolute;left:1698;top:1443;width:9402;height: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">
                <v:imagedata r:id="rId7" o:title=""/>
              </v:shape>
              <v:shape id="Picture 9" o:spid="_x0000_s1029" type="#_x0000_t75" style="position:absolute;left:429;top:379;width:2043;height:2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">
                <v:imagedata r:id="rId8" o:title=""/>
              </v:shape>
              <v:shape id="Picture 8" o:spid="_x0000_s1030" type="#_x0000_t75" style="position:absolute;left:555;top:420;width:1883;height:1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">
                <v:imagedata r:id="rId9" o:title=""/>
              </v:shape>
              <v:shape id="Picture 7" o:spid="_x0000_s1031" type="#_x0000_t75" style="position:absolute;left:10215;top:504;width:885;height:1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92256" behindDoc="1" locked="0" layoutInCell="1" allowOverlap="1" wp14:anchorId="1A99C7C0" wp14:editId="31B9A64F">
              <wp:simplePos x="0" y="0"/>
              <wp:positionH relativeFrom="page">
                <wp:posOffset>2540635</wp:posOffset>
              </wp:positionH>
              <wp:positionV relativeFrom="page">
                <wp:posOffset>655955</wp:posOffset>
              </wp:positionV>
              <wp:extent cx="3010535" cy="464820"/>
              <wp:effectExtent l="0" t="0" r="0" b="0"/>
              <wp:wrapNone/>
              <wp:docPr id="1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535" cy="464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C116F3" w14:textId="77777777" w:rsidR="00276B53" w:rsidRDefault="00E953C0">
                          <w:pPr>
                            <w:pStyle w:val="BodyText"/>
                            <w:spacing w:before="20"/>
                            <w:ind w:left="14" w:right="14"/>
                            <w:jc w:val="center"/>
                            <w:rPr>
                              <w:rFonts w:ascii="Franklin Gothic Medium" w:hAnsi="Franklin Gothic Medium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КОШАРКАРСКА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6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ФЕДЕРАЦИЈА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НА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СЕВЕРНА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6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МАКЕДОНИЈА</w:t>
                          </w:r>
                        </w:p>
                        <w:p w14:paraId="0F9A47BD" w14:textId="77777777" w:rsidR="00276B53" w:rsidRDefault="00E953C0">
                          <w:pPr>
                            <w:pStyle w:val="BodyText"/>
                            <w:spacing w:before="193"/>
                            <w:ind w:left="70" w:right="14"/>
                            <w:jc w:val="center"/>
                            <w:rPr>
                              <w:rFonts w:ascii="Franklin Gothic Medium"/>
                            </w:rPr>
                          </w:pPr>
                          <w:r>
                            <w:rPr>
                              <w:rFonts w:ascii="Franklin Gothic Medium"/>
                              <w:color w:val="FFFFFF"/>
                              <w:spacing w:val="-1"/>
                              <w:w w:val="85"/>
                            </w:rPr>
                            <w:t>BASKETBALL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1"/>
                              <w:w w:val="85"/>
                            </w:rPr>
                            <w:t>FEDERATION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OF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NORTH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MACEDONIA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A99C7C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00.05pt;margin-top:51.65pt;width:237.05pt;height:36.6pt;z-index:-1592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zQLrwIAAKo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" filled="f" stroked="f">
              <v:textbox inset="0,0,0,0">
                <w:txbxContent>
                  <w:p w14:paraId="49C116F3" w14:textId="77777777" w:rsidR="00276B53" w:rsidRDefault="00E953C0">
                    <w:pPr>
                      <w:pStyle w:val="BodyText"/>
                      <w:spacing w:before="20"/>
                      <w:ind w:left="14" w:right="14"/>
                      <w:jc w:val="center"/>
                      <w:rPr>
                        <w:rFonts w:ascii="Franklin Gothic Medium" w:hAnsi="Franklin Gothic Medium"/>
                      </w:rPr>
                    </w:pP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КОШАРКАРСКА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6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ФЕДЕРАЦИЈА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НА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СЕВЕРНА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6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МАКЕДОНИЈА</w:t>
                    </w:r>
                  </w:p>
                  <w:p w14:paraId="0F9A47BD" w14:textId="77777777" w:rsidR="00276B53" w:rsidRDefault="00E953C0">
                    <w:pPr>
                      <w:pStyle w:val="BodyText"/>
                      <w:spacing w:before="193"/>
                      <w:ind w:left="70" w:right="14"/>
                      <w:jc w:val="center"/>
                      <w:rPr>
                        <w:rFonts w:ascii="Franklin Gothic Medium"/>
                      </w:rPr>
                    </w:pPr>
                    <w:r>
                      <w:rPr>
                        <w:rFonts w:ascii="Franklin Gothic Medium"/>
                        <w:color w:val="FFFFFF"/>
                        <w:spacing w:val="-1"/>
                        <w:w w:val="85"/>
                      </w:rPr>
                      <w:t>BASKETBALL</w:t>
                    </w:r>
                    <w:r>
                      <w:rPr>
                        <w:rFonts w:ascii="Franklin Gothic Medium"/>
                        <w:color w:val="FFFFFF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spacing w:val="-1"/>
                        <w:w w:val="85"/>
                      </w:rPr>
                      <w:t>FEDERATION</w:t>
                    </w:r>
                    <w:r>
                      <w:rPr>
                        <w:rFonts w:asci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OF</w:t>
                    </w:r>
                    <w:r>
                      <w:rPr>
                        <w:rFonts w:ascii="Franklin Gothic Medium"/>
                        <w:color w:val="FFFFFF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NORTH</w:t>
                    </w:r>
                    <w:r>
                      <w:rPr>
                        <w:rFonts w:asci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MACEDONIA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43EB1"/>
    <w:multiLevelType w:val="hybridMultilevel"/>
    <w:tmpl w:val="A9FEDEA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E366F0"/>
    <w:multiLevelType w:val="hybridMultilevel"/>
    <w:tmpl w:val="CFF69F38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25F71EA"/>
    <w:multiLevelType w:val="hybridMultilevel"/>
    <w:tmpl w:val="05C46DD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CF18ED"/>
    <w:multiLevelType w:val="hybridMultilevel"/>
    <w:tmpl w:val="B602E61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437842"/>
    <w:multiLevelType w:val="hybridMultilevel"/>
    <w:tmpl w:val="B0F68362"/>
    <w:lvl w:ilvl="0" w:tplc="BC966C2A">
      <w:numFmt w:val="bullet"/>
      <w:lvlText w:val="-"/>
      <w:lvlJc w:val="left"/>
      <w:pPr>
        <w:ind w:left="100" w:hanging="111"/>
      </w:pPr>
      <w:rPr>
        <w:rFonts w:ascii="Calibri" w:eastAsia="Calibri" w:hAnsi="Calibri" w:cs="Calibri" w:hint="default"/>
        <w:w w:val="100"/>
        <w:sz w:val="22"/>
        <w:szCs w:val="22"/>
        <w:lang w:eastAsia="en-US" w:bidi="ar-SA"/>
      </w:rPr>
    </w:lvl>
    <w:lvl w:ilvl="1" w:tplc="1E5AAB5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EBC4573E">
      <w:numFmt w:val="bullet"/>
      <w:lvlText w:val="•"/>
      <w:lvlJc w:val="left"/>
      <w:pPr>
        <w:ind w:left="1756" w:hanging="360"/>
      </w:pPr>
      <w:rPr>
        <w:rFonts w:hint="default"/>
        <w:lang w:eastAsia="en-US" w:bidi="ar-SA"/>
      </w:rPr>
    </w:lvl>
    <w:lvl w:ilvl="3" w:tplc="7FA41B5E">
      <w:numFmt w:val="bullet"/>
      <w:lvlText w:val="•"/>
      <w:lvlJc w:val="left"/>
      <w:pPr>
        <w:ind w:left="2692" w:hanging="360"/>
      </w:pPr>
      <w:rPr>
        <w:rFonts w:hint="default"/>
        <w:lang w:eastAsia="en-US" w:bidi="ar-SA"/>
      </w:rPr>
    </w:lvl>
    <w:lvl w:ilvl="4" w:tplc="24808A60">
      <w:numFmt w:val="bullet"/>
      <w:lvlText w:val="•"/>
      <w:lvlJc w:val="left"/>
      <w:pPr>
        <w:ind w:left="3628" w:hanging="360"/>
      </w:pPr>
      <w:rPr>
        <w:rFonts w:hint="default"/>
        <w:lang w:eastAsia="en-US" w:bidi="ar-SA"/>
      </w:rPr>
    </w:lvl>
    <w:lvl w:ilvl="5" w:tplc="12046454">
      <w:numFmt w:val="bullet"/>
      <w:lvlText w:val="•"/>
      <w:lvlJc w:val="left"/>
      <w:pPr>
        <w:ind w:left="4565" w:hanging="360"/>
      </w:pPr>
      <w:rPr>
        <w:rFonts w:hint="default"/>
        <w:lang w:eastAsia="en-US" w:bidi="ar-SA"/>
      </w:rPr>
    </w:lvl>
    <w:lvl w:ilvl="6" w:tplc="84DA2892">
      <w:numFmt w:val="bullet"/>
      <w:lvlText w:val="•"/>
      <w:lvlJc w:val="left"/>
      <w:pPr>
        <w:ind w:left="5501" w:hanging="360"/>
      </w:pPr>
      <w:rPr>
        <w:rFonts w:hint="default"/>
        <w:lang w:eastAsia="en-US" w:bidi="ar-SA"/>
      </w:rPr>
    </w:lvl>
    <w:lvl w:ilvl="7" w:tplc="AFFCFDC8">
      <w:numFmt w:val="bullet"/>
      <w:lvlText w:val="•"/>
      <w:lvlJc w:val="left"/>
      <w:pPr>
        <w:ind w:left="6437" w:hanging="360"/>
      </w:pPr>
      <w:rPr>
        <w:rFonts w:hint="default"/>
        <w:lang w:eastAsia="en-US" w:bidi="ar-SA"/>
      </w:rPr>
    </w:lvl>
    <w:lvl w:ilvl="8" w:tplc="90580D4C">
      <w:numFmt w:val="bullet"/>
      <w:lvlText w:val="•"/>
      <w:lvlJc w:val="left"/>
      <w:pPr>
        <w:ind w:left="7373" w:hanging="360"/>
      </w:pPr>
      <w:rPr>
        <w:rFonts w:hint="default"/>
        <w:lang w:eastAsia="en-US" w:bidi="ar-SA"/>
      </w:rPr>
    </w:lvl>
  </w:abstractNum>
  <w:abstractNum w:abstractNumId="5" w15:restartNumberingAfterBreak="0">
    <w:nsid w:val="281F653E"/>
    <w:multiLevelType w:val="hybridMultilevel"/>
    <w:tmpl w:val="4A0E8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3C6F05"/>
    <w:multiLevelType w:val="hybridMultilevel"/>
    <w:tmpl w:val="D14AB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344784"/>
    <w:multiLevelType w:val="hybridMultilevel"/>
    <w:tmpl w:val="9EB2BE24"/>
    <w:lvl w:ilvl="0" w:tplc="012EA5D0">
      <w:start w:val="1"/>
      <w:numFmt w:val="upperRoman"/>
      <w:lvlText w:val="%1."/>
      <w:lvlJc w:val="left"/>
      <w:pPr>
        <w:ind w:left="4281" w:hanging="161"/>
        <w:jc w:val="right"/>
      </w:pPr>
      <w:rPr>
        <w:rFonts w:ascii="Calibri" w:eastAsia="Calibri" w:hAnsi="Calibri" w:cs="Calibri" w:hint="default"/>
        <w:spacing w:val="-1"/>
        <w:w w:val="100"/>
        <w:sz w:val="22"/>
        <w:szCs w:val="22"/>
        <w:lang w:eastAsia="en-US" w:bidi="ar-SA"/>
      </w:rPr>
    </w:lvl>
    <w:lvl w:ilvl="1" w:tplc="86421800">
      <w:numFmt w:val="bullet"/>
      <w:lvlText w:val="•"/>
      <w:lvlJc w:val="left"/>
      <w:pPr>
        <w:ind w:left="4776" w:hanging="161"/>
      </w:pPr>
      <w:rPr>
        <w:rFonts w:hint="default"/>
        <w:lang w:eastAsia="en-US" w:bidi="ar-SA"/>
      </w:rPr>
    </w:lvl>
    <w:lvl w:ilvl="2" w:tplc="022EDCCA">
      <w:numFmt w:val="bullet"/>
      <w:lvlText w:val="•"/>
      <w:lvlJc w:val="left"/>
      <w:pPr>
        <w:ind w:left="5273" w:hanging="161"/>
      </w:pPr>
      <w:rPr>
        <w:rFonts w:hint="default"/>
        <w:lang w:eastAsia="en-US" w:bidi="ar-SA"/>
      </w:rPr>
    </w:lvl>
    <w:lvl w:ilvl="3" w:tplc="E42CFD80">
      <w:numFmt w:val="bullet"/>
      <w:lvlText w:val="•"/>
      <w:lvlJc w:val="left"/>
      <w:pPr>
        <w:ind w:left="5769" w:hanging="161"/>
      </w:pPr>
      <w:rPr>
        <w:rFonts w:hint="default"/>
        <w:lang w:eastAsia="en-US" w:bidi="ar-SA"/>
      </w:rPr>
    </w:lvl>
    <w:lvl w:ilvl="4" w:tplc="BE1A7E76">
      <w:numFmt w:val="bullet"/>
      <w:lvlText w:val="•"/>
      <w:lvlJc w:val="left"/>
      <w:pPr>
        <w:ind w:left="6266" w:hanging="161"/>
      </w:pPr>
      <w:rPr>
        <w:rFonts w:hint="default"/>
        <w:lang w:eastAsia="en-US" w:bidi="ar-SA"/>
      </w:rPr>
    </w:lvl>
    <w:lvl w:ilvl="5" w:tplc="DFEE3C7C">
      <w:numFmt w:val="bullet"/>
      <w:lvlText w:val="•"/>
      <w:lvlJc w:val="left"/>
      <w:pPr>
        <w:ind w:left="6763" w:hanging="161"/>
      </w:pPr>
      <w:rPr>
        <w:rFonts w:hint="default"/>
        <w:lang w:eastAsia="en-US" w:bidi="ar-SA"/>
      </w:rPr>
    </w:lvl>
    <w:lvl w:ilvl="6" w:tplc="CE04E6C4">
      <w:numFmt w:val="bullet"/>
      <w:lvlText w:val="•"/>
      <w:lvlJc w:val="left"/>
      <w:pPr>
        <w:ind w:left="7259" w:hanging="161"/>
      </w:pPr>
      <w:rPr>
        <w:rFonts w:hint="default"/>
        <w:lang w:eastAsia="en-US" w:bidi="ar-SA"/>
      </w:rPr>
    </w:lvl>
    <w:lvl w:ilvl="7" w:tplc="A8126CC8">
      <w:numFmt w:val="bullet"/>
      <w:lvlText w:val="•"/>
      <w:lvlJc w:val="left"/>
      <w:pPr>
        <w:ind w:left="7756" w:hanging="161"/>
      </w:pPr>
      <w:rPr>
        <w:rFonts w:hint="default"/>
        <w:lang w:eastAsia="en-US" w:bidi="ar-SA"/>
      </w:rPr>
    </w:lvl>
    <w:lvl w:ilvl="8" w:tplc="CB1EB77A">
      <w:numFmt w:val="bullet"/>
      <w:lvlText w:val="•"/>
      <w:lvlJc w:val="left"/>
      <w:pPr>
        <w:ind w:left="8253" w:hanging="161"/>
      </w:pPr>
      <w:rPr>
        <w:rFonts w:hint="default"/>
        <w:lang w:eastAsia="en-US" w:bidi="ar-SA"/>
      </w:rPr>
    </w:lvl>
  </w:abstractNum>
  <w:abstractNum w:abstractNumId="8" w15:restartNumberingAfterBreak="0">
    <w:nsid w:val="3BEB60F2"/>
    <w:multiLevelType w:val="hybridMultilevel"/>
    <w:tmpl w:val="3FB8D40C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40B478AA"/>
    <w:multiLevelType w:val="hybridMultilevel"/>
    <w:tmpl w:val="BA7A8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02281"/>
    <w:multiLevelType w:val="hybridMultilevel"/>
    <w:tmpl w:val="BF56D706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7653410"/>
    <w:multiLevelType w:val="hybridMultilevel"/>
    <w:tmpl w:val="191EF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97101"/>
    <w:multiLevelType w:val="hybridMultilevel"/>
    <w:tmpl w:val="183AA88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10739B6"/>
    <w:multiLevelType w:val="hybridMultilevel"/>
    <w:tmpl w:val="2A4621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9A6B0C"/>
    <w:multiLevelType w:val="hybridMultilevel"/>
    <w:tmpl w:val="155A8C9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AC43B2C"/>
    <w:multiLevelType w:val="hybridMultilevel"/>
    <w:tmpl w:val="70028188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6DB3393D"/>
    <w:multiLevelType w:val="hybridMultilevel"/>
    <w:tmpl w:val="2F08D3C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16"/>
  </w:num>
  <w:num w:numId="5">
    <w:abstractNumId w:val="6"/>
  </w:num>
  <w:num w:numId="6">
    <w:abstractNumId w:val="9"/>
  </w:num>
  <w:num w:numId="7">
    <w:abstractNumId w:val="5"/>
  </w:num>
  <w:num w:numId="8">
    <w:abstractNumId w:val="15"/>
  </w:num>
  <w:num w:numId="9">
    <w:abstractNumId w:val="8"/>
  </w:num>
  <w:num w:numId="10">
    <w:abstractNumId w:val="12"/>
  </w:num>
  <w:num w:numId="11">
    <w:abstractNumId w:val="0"/>
  </w:num>
  <w:num w:numId="12">
    <w:abstractNumId w:val="14"/>
  </w:num>
  <w:num w:numId="13">
    <w:abstractNumId w:val="2"/>
  </w:num>
  <w:num w:numId="14">
    <w:abstractNumId w:val="13"/>
  </w:num>
  <w:num w:numId="15">
    <w:abstractNumId w:val="3"/>
  </w:num>
  <w:num w:numId="16">
    <w:abstractNumId w:val="1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53"/>
    <w:rsid w:val="00004535"/>
    <w:rsid w:val="000B243A"/>
    <w:rsid w:val="000E40D9"/>
    <w:rsid w:val="000F1C2E"/>
    <w:rsid w:val="00134C2B"/>
    <w:rsid w:val="00183FE9"/>
    <w:rsid w:val="001B25E9"/>
    <w:rsid w:val="001E0D0E"/>
    <w:rsid w:val="0023400A"/>
    <w:rsid w:val="00240FAE"/>
    <w:rsid w:val="002609BB"/>
    <w:rsid w:val="00261CBB"/>
    <w:rsid w:val="002655DC"/>
    <w:rsid w:val="00276B53"/>
    <w:rsid w:val="002B5819"/>
    <w:rsid w:val="002B79C6"/>
    <w:rsid w:val="00305B71"/>
    <w:rsid w:val="00396A61"/>
    <w:rsid w:val="003C3130"/>
    <w:rsid w:val="00414640"/>
    <w:rsid w:val="00456747"/>
    <w:rsid w:val="004616E3"/>
    <w:rsid w:val="00481E8C"/>
    <w:rsid w:val="00495B68"/>
    <w:rsid w:val="00507E14"/>
    <w:rsid w:val="005152B6"/>
    <w:rsid w:val="00553254"/>
    <w:rsid w:val="005A36A8"/>
    <w:rsid w:val="005C06DB"/>
    <w:rsid w:val="005E64AA"/>
    <w:rsid w:val="005E64DF"/>
    <w:rsid w:val="006D6526"/>
    <w:rsid w:val="006F287A"/>
    <w:rsid w:val="00715FA4"/>
    <w:rsid w:val="00803057"/>
    <w:rsid w:val="00817E45"/>
    <w:rsid w:val="008A3FB9"/>
    <w:rsid w:val="008B263F"/>
    <w:rsid w:val="00930AAF"/>
    <w:rsid w:val="0096658D"/>
    <w:rsid w:val="00977FEA"/>
    <w:rsid w:val="00987CA8"/>
    <w:rsid w:val="009E710F"/>
    <w:rsid w:val="009F1545"/>
    <w:rsid w:val="00A05A02"/>
    <w:rsid w:val="00A11D05"/>
    <w:rsid w:val="00A95763"/>
    <w:rsid w:val="00B2133C"/>
    <w:rsid w:val="00B24475"/>
    <w:rsid w:val="00B363DE"/>
    <w:rsid w:val="00C062B4"/>
    <w:rsid w:val="00C217DC"/>
    <w:rsid w:val="00C7703B"/>
    <w:rsid w:val="00CC5F9B"/>
    <w:rsid w:val="00DA4A96"/>
    <w:rsid w:val="00DC049E"/>
    <w:rsid w:val="00E30290"/>
    <w:rsid w:val="00E425EF"/>
    <w:rsid w:val="00E748D2"/>
    <w:rsid w:val="00E839C3"/>
    <w:rsid w:val="00E953C0"/>
    <w:rsid w:val="00EF4B00"/>
    <w:rsid w:val="00F8261F"/>
    <w:rsid w:val="00F87829"/>
    <w:rsid w:val="00FE02B6"/>
    <w:rsid w:val="00FE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969C1B"/>
  <w15:docId w15:val="{2022B729-D1D0-4E82-A390-5F173EB92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302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029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302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0290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E3029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029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17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7DC"/>
    <w:rPr>
      <w:rFonts w:ascii="Segoe UI" w:eastAsia="Calibri" w:hAnsi="Segoe UI" w:cs="Segoe UI"/>
      <w:sz w:val="18"/>
      <w:szCs w:val="18"/>
    </w:rPr>
  </w:style>
  <w:style w:type="paragraph" w:customStyle="1" w:styleId="Normal1">
    <w:name w:val="Normal1"/>
    <w:rsid w:val="0023400A"/>
    <w:pPr>
      <w:widowControl/>
      <w:autoSpaceDE/>
      <w:autoSpaceDN/>
    </w:pPr>
    <w:rPr>
      <w:rFonts w:ascii="Cambria" w:eastAsia="Cambria" w:hAnsi="Cambria" w:cs="Cambria"/>
      <w:sz w:val="24"/>
      <w:szCs w:val="24"/>
      <w:lang w:val="mk-MK" w:eastAsia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hyperlink" Target="mailto:contact@baskeball.org.mk" TargetMode="External"/><Relationship Id="rId1" Type="http://schemas.openxmlformats.org/officeDocument/2006/relationships/hyperlink" Target="mailto:contact@baskeball.org.mk" TargetMode="External"/><Relationship Id="rId6" Type="http://schemas.openxmlformats.org/officeDocument/2006/relationships/image" Target="media/image14.png"/><Relationship Id="rId5" Type="http://schemas.openxmlformats.org/officeDocument/2006/relationships/image" Target="media/image13.png"/><Relationship Id="rId4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10" Type="http://schemas.openxmlformats.org/officeDocument/2006/relationships/image" Target="media/image10.jpe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FBB3A-2584-4D55-8272-B55F90BEA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Seniorski ligi</cp:lastModifiedBy>
  <cp:revision>2</cp:revision>
  <cp:lastPrinted>2023-10-03T11:21:00Z</cp:lastPrinted>
  <dcterms:created xsi:type="dcterms:W3CDTF">2025-10-10T09:47:00Z</dcterms:created>
  <dcterms:modified xsi:type="dcterms:W3CDTF">2025-10-10T09:47:00Z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2023-09-26T00:00:00Z</vt:filetime>
  </property>
</Properties>
</file>