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1D5FEA" w14:textId="77777777" w:rsidR="00585C65" w:rsidRDefault="00585C65" w:rsidP="00585C65"/>
    <w:p w14:paraId="3829D64B" w14:textId="77777777" w:rsidR="00570942" w:rsidRDefault="00570942" w:rsidP="00585C65"/>
    <w:p w14:paraId="32F57C62" w14:textId="1797DDEF" w:rsidR="0047289E" w:rsidRDefault="00585C65" w:rsidP="00585C65">
      <w:r>
        <w:t>Јас, _________________________________________ со ЕМБГ ___________________________, играч во кошаркарскиот клуб ___________________________________, ја давам следната</w:t>
      </w:r>
    </w:p>
    <w:p w14:paraId="0EB1966B" w14:textId="15714BB0" w:rsidR="00585C65" w:rsidRDefault="00585C65" w:rsidP="00585C65"/>
    <w:p w14:paraId="36714BF8" w14:textId="77777777" w:rsidR="00570942" w:rsidRDefault="00570942" w:rsidP="00585C65"/>
    <w:p w14:paraId="4DE4400A" w14:textId="77407311" w:rsidR="00585C65" w:rsidRDefault="00585C65" w:rsidP="00585C65">
      <w:pPr>
        <w:jc w:val="center"/>
        <w:rPr>
          <w:b/>
        </w:rPr>
      </w:pPr>
      <w:r w:rsidRPr="00585C65">
        <w:rPr>
          <w:b/>
          <w:sz w:val="32"/>
          <w:szCs w:val="32"/>
        </w:rPr>
        <w:t xml:space="preserve">ИЗЈАВА </w:t>
      </w:r>
      <w:r>
        <w:rPr>
          <w:b/>
          <w:sz w:val="32"/>
          <w:szCs w:val="32"/>
        </w:rPr>
        <w:t>–</w:t>
      </w:r>
      <w:r w:rsidRPr="00585C65">
        <w:rPr>
          <w:b/>
          <w:sz w:val="32"/>
          <w:szCs w:val="32"/>
        </w:rPr>
        <w:t xml:space="preserve"> СОГЛАСНОСТ</w:t>
      </w:r>
      <w:r>
        <w:rPr>
          <w:b/>
          <w:sz w:val="32"/>
          <w:szCs w:val="32"/>
        </w:rPr>
        <w:br/>
      </w:r>
      <w:r w:rsidRPr="00585C65">
        <w:rPr>
          <w:b/>
        </w:rPr>
        <w:t>за сезона 20</w:t>
      </w:r>
      <w:r w:rsidR="006A50B4">
        <w:rPr>
          <w:b/>
        </w:rPr>
        <w:t>2</w:t>
      </w:r>
      <w:r w:rsidR="00B47E34">
        <w:rPr>
          <w:b/>
        </w:rPr>
        <w:t>3</w:t>
      </w:r>
      <w:r w:rsidRPr="00585C65">
        <w:rPr>
          <w:b/>
        </w:rPr>
        <w:t>/202</w:t>
      </w:r>
      <w:r w:rsidR="00B47E34">
        <w:rPr>
          <w:b/>
        </w:rPr>
        <w:t>4</w:t>
      </w:r>
      <w:bookmarkStart w:id="0" w:name="_GoBack"/>
      <w:bookmarkEnd w:id="0"/>
    </w:p>
    <w:p w14:paraId="673AB6BF" w14:textId="77777777" w:rsidR="00965F14" w:rsidRDefault="00965F14" w:rsidP="00585C65">
      <w:pPr>
        <w:jc w:val="center"/>
        <w:rPr>
          <w:b/>
        </w:rPr>
      </w:pPr>
    </w:p>
    <w:p w14:paraId="5281B067" w14:textId="77777777" w:rsidR="00585C65" w:rsidRPr="00585C65" w:rsidRDefault="00585C65" w:rsidP="00585C65">
      <w:pPr>
        <w:pStyle w:val="ListParagraph"/>
        <w:numPr>
          <w:ilvl w:val="0"/>
          <w:numId w:val="23"/>
        </w:numPr>
      </w:pPr>
      <w:r w:rsidRPr="00585C65">
        <w:rPr>
          <w:lang w:val="mk-MK"/>
        </w:rPr>
        <w:t>Изјавувам</w:t>
      </w:r>
      <w:r>
        <w:rPr>
          <w:lang w:val="mk-MK"/>
        </w:rPr>
        <w:t xml:space="preserve"> дека сум запознаен/а со Кодексот за анти-допинг на Светската Анти Допинг Агенција – </w:t>
      </w:r>
      <w:r>
        <w:t xml:space="preserve">WADA, </w:t>
      </w:r>
      <w:r>
        <w:rPr>
          <w:lang w:val="mk-MK"/>
        </w:rPr>
        <w:t>чиј потписник е Меѓународната кошаркарска федерација – ФИБА и Кошаркарската федерација на Северна Македонија, како нејзина членка.</w:t>
      </w:r>
      <w:r>
        <w:rPr>
          <w:lang w:val="mk-MK"/>
        </w:rPr>
        <w:br/>
      </w:r>
    </w:p>
    <w:p w14:paraId="5459324A" w14:textId="77777777" w:rsidR="00585C65" w:rsidRPr="00585C65" w:rsidRDefault="00585C65" w:rsidP="00585C65">
      <w:pPr>
        <w:pStyle w:val="ListParagraph"/>
        <w:numPr>
          <w:ilvl w:val="0"/>
          <w:numId w:val="23"/>
        </w:numPr>
      </w:pPr>
      <w:r>
        <w:rPr>
          <w:lang w:val="mk-MK"/>
        </w:rPr>
        <w:t xml:space="preserve">Се согласувам и се обврзувам да бидам подложен/а на допинг тест контрола (за време на натпреварување и вон натпреварување), како и дека ќе ја почитувам постапката предвидена во Кодексот на </w:t>
      </w:r>
      <w:r>
        <w:t>WADA</w:t>
      </w:r>
      <w:r>
        <w:rPr>
          <w:lang w:val="mk-MK"/>
        </w:rPr>
        <w:t xml:space="preserve"> и ќе постапувам согласно истата.</w:t>
      </w:r>
      <w:r>
        <w:rPr>
          <w:lang w:val="mk-MK"/>
        </w:rPr>
        <w:br/>
      </w:r>
    </w:p>
    <w:p w14:paraId="7CEB16AC" w14:textId="77777777" w:rsidR="00585C65" w:rsidRPr="00585C65" w:rsidRDefault="00585C65" w:rsidP="00585C65">
      <w:pPr>
        <w:pStyle w:val="ListParagraph"/>
        <w:numPr>
          <w:ilvl w:val="0"/>
          <w:numId w:val="23"/>
        </w:numPr>
      </w:pPr>
      <w:r>
        <w:rPr>
          <w:lang w:val="mk-MK"/>
        </w:rPr>
        <w:t>Се согласувам, клубот за кој настапувам, моите лични податоци поврзани со тестовите на допинг контролата да ги достави до КФСМ и до други надлежни организации.</w:t>
      </w:r>
      <w:r>
        <w:rPr>
          <w:lang w:val="mk-MK"/>
        </w:rPr>
        <w:br/>
      </w:r>
    </w:p>
    <w:p w14:paraId="61D1C3DC" w14:textId="77777777" w:rsidR="00585C65" w:rsidRPr="00585C65" w:rsidRDefault="00585C65" w:rsidP="00585C65">
      <w:pPr>
        <w:pStyle w:val="ListParagraph"/>
        <w:numPr>
          <w:ilvl w:val="0"/>
          <w:numId w:val="23"/>
        </w:numPr>
      </w:pPr>
      <w:r>
        <w:rPr>
          <w:lang w:val="mk-MK"/>
        </w:rPr>
        <w:t>Се согласувам мои фотографии, видеа и други медиумски формати и податоци од натпреварувањето да бидат користени во информативни и промотивни цели.</w:t>
      </w:r>
      <w:r>
        <w:rPr>
          <w:lang w:val="mk-MK"/>
        </w:rPr>
        <w:br/>
      </w:r>
    </w:p>
    <w:p w14:paraId="4753C708" w14:textId="77777777" w:rsidR="00585C65" w:rsidRPr="00965F14" w:rsidRDefault="00585C65" w:rsidP="00585C65">
      <w:pPr>
        <w:pStyle w:val="ListParagraph"/>
        <w:numPr>
          <w:ilvl w:val="0"/>
          <w:numId w:val="23"/>
        </w:numPr>
      </w:pPr>
      <w:r>
        <w:rPr>
          <w:lang w:val="mk-MK"/>
        </w:rPr>
        <w:t>Изјавувам дека ќе се однесувам фер, коректно и спортски, на теренот и вон него, почитувајќи ги останатите учесници во натпреварувањето, како и дека ќе ги почитувам сите одлуки согласно Дисциплинскиот</w:t>
      </w:r>
      <w:r w:rsidR="00965F14">
        <w:rPr>
          <w:lang w:val="mk-MK"/>
        </w:rPr>
        <w:t xml:space="preserve"> Правилник и останатите акти на КФСМ.</w:t>
      </w:r>
    </w:p>
    <w:p w14:paraId="74075E43" w14:textId="77777777" w:rsidR="00965F14" w:rsidRDefault="00965F14" w:rsidP="00965F14"/>
    <w:p w14:paraId="59B820CE" w14:textId="77777777" w:rsidR="00965F14" w:rsidRDefault="00965F14" w:rsidP="00965F14"/>
    <w:p w14:paraId="07CF7168" w14:textId="77777777" w:rsidR="00965F14" w:rsidRDefault="00965F14" w:rsidP="00965F14">
      <w:pPr>
        <w:ind w:firstLine="720"/>
      </w:pPr>
      <w:r>
        <w:t xml:space="preserve">Датум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Потпис на играчот</w:t>
      </w:r>
    </w:p>
    <w:p w14:paraId="3C3E4BD8" w14:textId="77777777" w:rsidR="00965F14" w:rsidRDefault="00965F14" w:rsidP="00965F14"/>
    <w:p w14:paraId="3CF065A0" w14:textId="77777777" w:rsidR="00585C65" w:rsidRPr="00585C65" w:rsidRDefault="00965F14" w:rsidP="00585C65">
      <w:r>
        <w:t>_________________________</w:t>
      </w:r>
      <w:r>
        <w:tab/>
      </w:r>
      <w:r>
        <w:tab/>
      </w:r>
      <w:r>
        <w:tab/>
        <w:t>_________________________________________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585C65" w:rsidRPr="00585C65" w:rsidSect="00A307E1">
      <w:footerReference w:type="default" r:id="rId7"/>
      <w:headerReference w:type="first" r:id="rId8"/>
      <w:footerReference w:type="first" r:id="rId9"/>
      <w:pgSz w:w="11906" w:h="16838"/>
      <w:pgMar w:top="1440" w:right="1440" w:bottom="1440" w:left="1440" w:header="284" w:footer="40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E39452" w14:textId="77777777" w:rsidR="00C216E1" w:rsidRDefault="00C216E1">
      <w:r>
        <w:separator/>
      </w:r>
    </w:p>
  </w:endnote>
  <w:endnote w:type="continuationSeparator" w:id="0">
    <w:p w14:paraId="586F6B12" w14:textId="77777777" w:rsidR="00C216E1" w:rsidRDefault="00C21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AC C Swiss">
    <w:panose1 w:val="020B7200000000000000"/>
    <w:charset w:val="00"/>
    <w:family w:val="swiss"/>
    <w:pitch w:val="variable"/>
    <w:sig w:usb0="00000083" w:usb1="00000000" w:usb2="00000000" w:usb3="00000000" w:csb0="00000009" w:csb1="00000000"/>
  </w:font>
  <w:font w:name="Nina">
    <w:altName w:val="Franklin Gothic Medium Cond"/>
    <w:panose1 w:val="020B0606030504040204"/>
    <w:charset w:val="CC"/>
    <w:family w:val="swiss"/>
    <w:pitch w:val="variable"/>
    <w:sig w:usb0="00000287" w:usb1="00000000" w:usb2="00000000" w:usb3="00000000" w:csb0="0000009F" w:csb1="00000000"/>
  </w:font>
  <w:font w:name="M-Cooper">
    <w:altName w:val="Calibri"/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920EC0" w14:textId="77777777" w:rsidR="00B45C46" w:rsidRDefault="00C216E1" w:rsidP="00777DF3">
    <w:pPr>
      <w:pStyle w:val="Footer"/>
    </w:pPr>
    <w:r>
      <w:rPr>
        <w:noProof/>
        <w:color w:val="C00000"/>
        <w:lang w:val="en-US"/>
      </w:rPr>
      <w:pict w14:anchorId="1A258C4C">
        <v:rect id="Rectangle 6" o:spid="_x0000_s2054" style="position:absolute;margin-left:27.15pt;margin-top:12.75pt;width:563.25pt;height:42.75pt;z-index:-25165926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" fillcolor="#7e0000" stroked="f" strokecolor="#c00000" strokeweight="1pt">
          <v:fill color2="#c00000" angle="-45" focus="100%" type="gradient"/>
          <v:shadow on="t" color="#622423" opacity=".5" offset="1pt"/>
        </v:rect>
      </w:pict>
    </w:r>
    <w:r>
      <w:rPr>
        <w:noProof/>
        <w:lang w:val="en-US"/>
      </w:rPr>
      <w:pict w14:anchorId="2D83F09D">
        <v:shapetype id="_x0000_t202" coordsize="21600,21600" o:spt="202" path="m,l,21600r21600,l21600,xe">
          <v:stroke joinstyle="miter"/>
          <v:path gradientshapeok="t" o:connecttype="rect"/>
        </v:shapetype>
        <v:shape id="Text Box 10" o:spid="_x0000_s2053" type="#_x0000_t202" style="position:absolute;margin-left:60.05pt;margin-top:12pt;width:457.6pt;height:34.5pt;z-index:251660288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" filled="f" stroked="f" strokecolor="#c00000">
          <v:textbox>
            <w:txbxContent>
              <w:p w14:paraId="076EB72B" w14:textId="77777777" w:rsidR="00B45C46" w:rsidRPr="002C2139" w:rsidRDefault="004C0C5C" w:rsidP="00777DF3">
                <w:pPr>
                  <w:jc w:val="center"/>
                  <w:rPr>
                    <w:b/>
                    <w:color w:val="FFFFFF"/>
                    <w:sz w:val="12"/>
                    <w:szCs w:val="12"/>
                    <w:lang w:val="en-US"/>
                  </w:rPr>
                </w:pPr>
                <w:r>
                  <w:rPr>
                    <w:b/>
                    <w:i/>
                    <w:color w:val="FFFFFF"/>
                    <w:sz w:val="16"/>
                    <w:szCs w:val="12"/>
                  </w:rPr>
                  <w:t>St. Мakedonija 11-А</w:t>
                </w:r>
                <w:r w:rsidRPr="002C2139">
                  <w:rPr>
                    <w:b/>
                    <w:i/>
                    <w:color w:val="FFFFFF"/>
                    <w:sz w:val="16"/>
                    <w:szCs w:val="12"/>
                    <w:lang w:val="en-US"/>
                  </w:rPr>
                  <w:t>, 1000 Skopje, Republic of Macedonia</w:t>
                </w:r>
                <w:r w:rsidR="00B45C46" w:rsidRPr="002C2139">
                  <w:rPr>
                    <w:b/>
                    <w:i/>
                    <w:color w:val="FFFFFF"/>
                    <w:sz w:val="16"/>
                    <w:szCs w:val="12"/>
                    <w:lang w:val="en-US"/>
                  </w:rPr>
                  <w:t xml:space="preserve"> - Tel/Fax: +38922464988; e-mail: contact@basketball.org.mk</w:t>
                </w:r>
                <w:r w:rsidR="00B45C46" w:rsidRPr="002C2139">
                  <w:rPr>
                    <w:b/>
                    <w:color w:val="FFFFFF"/>
                    <w:sz w:val="16"/>
                    <w:szCs w:val="12"/>
                  </w:rPr>
                  <w:br/>
                </w:r>
                <w:r w:rsidR="00B45C46" w:rsidRPr="002C2139">
                  <w:rPr>
                    <w:b/>
                    <w:color w:val="FFFFFF"/>
                    <w:sz w:val="20"/>
                    <w:szCs w:val="12"/>
                  </w:rPr>
                  <w:t>МКФ канцеларија/</w:t>
                </w:r>
                <w:r w:rsidR="00B45C46" w:rsidRPr="002C2139">
                  <w:rPr>
                    <w:b/>
                    <w:color w:val="FFFFFF"/>
                    <w:sz w:val="20"/>
                    <w:szCs w:val="12"/>
                    <w:lang w:val="en-US"/>
                  </w:rPr>
                  <w:t xml:space="preserve"> MKF office</w:t>
                </w:r>
              </w:p>
            </w:txbxContent>
          </v:textbox>
        </v:shape>
      </w:pict>
    </w:r>
  </w:p>
  <w:p w14:paraId="094C92D3" w14:textId="77777777" w:rsidR="00B45C46" w:rsidRDefault="004C5390" w:rsidP="00777DF3">
    <w:pPr>
      <w:pStyle w:val="Footer"/>
      <w:jc w:val="right"/>
    </w:pPr>
    <w:r w:rsidRPr="00084592">
      <w:rPr>
        <w:rFonts w:ascii="Nina" w:hAnsi="Nina"/>
        <w:b/>
        <w:color w:val="FFFFFF"/>
        <w:sz w:val="16"/>
        <w:szCs w:val="16"/>
      </w:rPr>
      <w:fldChar w:fldCharType="begin"/>
    </w:r>
    <w:r w:rsidR="00B45C46" w:rsidRPr="00084592">
      <w:rPr>
        <w:rFonts w:ascii="Nina" w:hAnsi="Nina"/>
        <w:b/>
        <w:color w:val="FFFFFF"/>
        <w:sz w:val="16"/>
        <w:szCs w:val="16"/>
      </w:rPr>
      <w:instrText xml:space="preserve"> PAGE   \* MERGEFORMAT </w:instrText>
    </w:r>
    <w:r w:rsidRPr="00084592">
      <w:rPr>
        <w:rFonts w:ascii="Nina" w:hAnsi="Nina"/>
        <w:b/>
        <w:color w:val="FFFFFF"/>
        <w:sz w:val="16"/>
        <w:szCs w:val="16"/>
      </w:rPr>
      <w:fldChar w:fldCharType="separate"/>
    </w:r>
    <w:r w:rsidR="00965F14">
      <w:rPr>
        <w:rFonts w:ascii="Nina" w:hAnsi="Nina"/>
        <w:b/>
        <w:noProof/>
        <w:color w:val="FFFFFF"/>
        <w:sz w:val="16"/>
        <w:szCs w:val="16"/>
      </w:rPr>
      <w:t>2</w:t>
    </w:r>
    <w:r w:rsidRPr="00084592">
      <w:rPr>
        <w:rFonts w:ascii="Nina" w:hAnsi="Nina"/>
        <w:b/>
        <w:color w:val="FFFFFF"/>
        <w:sz w:val="16"/>
        <w:szCs w:val="16"/>
      </w:rPr>
      <w:fldChar w:fldCharType="end"/>
    </w:r>
  </w:p>
  <w:p w14:paraId="59A96F89" w14:textId="77777777" w:rsidR="00B45C46" w:rsidRDefault="00B45C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BF0AD0" w14:textId="74DB2041" w:rsidR="00B45C46" w:rsidRDefault="00C216E1">
    <w:pPr>
      <w:pStyle w:val="Footer"/>
    </w:pPr>
    <w:r>
      <w:rPr>
        <w:noProof/>
        <w:lang w:val="en-US"/>
      </w:rPr>
      <w:pict w14:anchorId="6F400E3A"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2049" type="#_x0000_t202" style="position:absolute;margin-left:-4.45pt;margin-top:-20.05pt;width:457.6pt;height:34.5pt;z-index:251658240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" filled="f" stroked="f" strokecolor="#c00000">
          <v:textbox>
            <w:txbxContent>
              <w:p w14:paraId="587DFCDF" w14:textId="77777777" w:rsidR="00B45C46" w:rsidRPr="002C2139" w:rsidRDefault="004C0C5C" w:rsidP="00777DF3">
                <w:pPr>
                  <w:jc w:val="center"/>
                  <w:rPr>
                    <w:b/>
                    <w:color w:val="FFFFFF"/>
                    <w:sz w:val="12"/>
                    <w:szCs w:val="12"/>
                    <w:lang w:val="en-US"/>
                  </w:rPr>
                </w:pPr>
                <w:r>
                  <w:rPr>
                    <w:b/>
                    <w:i/>
                    <w:color w:val="FFFFFF"/>
                    <w:sz w:val="16"/>
                    <w:szCs w:val="12"/>
                  </w:rPr>
                  <w:t>St</w:t>
                </w:r>
                <w:r w:rsidR="00B45C46">
                  <w:rPr>
                    <w:b/>
                    <w:i/>
                    <w:color w:val="FFFFFF"/>
                    <w:sz w:val="16"/>
                    <w:szCs w:val="12"/>
                  </w:rPr>
                  <w:t>. М</w:t>
                </w:r>
                <w:r>
                  <w:rPr>
                    <w:b/>
                    <w:i/>
                    <w:color w:val="FFFFFF"/>
                    <w:sz w:val="16"/>
                    <w:szCs w:val="12"/>
                  </w:rPr>
                  <w:t>akedonija</w:t>
                </w:r>
                <w:r w:rsidR="00B45C46">
                  <w:rPr>
                    <w:b/>
                    <w:i/>
                    <w:color w:val="FFFFFF"/>
                    <w:sz w:val="16"/>
                    <w:szCs w:val="12"/>
                  </w:rPr>
                  <w:t xml:space="preserve"> 11-А</w:t>
                </w:r>
                <w:r w:rsidR="00B45C46" w:rsidRPr="002C2139">
                  <w:rPr>
                    <w:b/>
                    <w:i/>
                    <w:color w:val="FFFFFF"/>
                    <w:sz w:val="16"/>
                    <w:szCs w:val="12"/>
                    <w:lang w:val="en-US"/>
                  </w:rPr>
                  <w:t xml:space="preserve">, 1000 Skopje, </w:t>
                </w:r>
                <w:r w:rsidR="005C508E">
                  <w:rPr>
                    <w:b/>
                    <w:i/>
                    <w:color w:val="FFFFFF"/>
                    <w:sz w:val="16"/>
                    <w:szCs w:val="12"/>
                    <w:lang w:val="en-US"/>
                  </w:rPr>
                  <w:t>North Macedonia</w:t>
                </w:r>
                <w:r w:rsidR="00B45C46" w:rsidRPr="002C2139">
                  <w:rPr>
                    <w:b/>
                    <w:i/>
                    <w:color w:val="FFFFFF"/>
                    <w:sz w:val="16"/>
                    <w:szCs w:val="12"/>
                    <w:lang w:val="en-US"/>
                  </w:rPr>
                  <w:t xml:space="preserve"> - Tel/Fax: +38922464988; e-mail: contact@basketball.org.mk</w:t>
                </w:r>
                <w:r w:rsidR="00B45C46" w:rsidRPr="002C2139">
                  <w:rPr>
                    <w:b/>
                    <w:color w:val="FFFFFF"/>
                    <w:sz w:val="16"/>
                    <w:szCs w:val="12"/>
                  </w:rPr>
                  <w:br/>
                </w:r>
                <w:r w:rsidR="005C508E">
                  <w:rPr>
                    <w:b/>
                    <w:color w:val="FFFFFF"/>
                    <w:sz w:val="18"/>
                    <w:szCs w:val="12"/>
                  </w:rPr>
                  <w:t>КФСМ</w:t>
                </w:r>
                <w:r w:rsidR="00B45C46" w:rsidRPr="002C2139">
                  <w:rPr>
                    <w:b/>
                    <w:color w:val="FFFFFF"/>
                    <w:sz w:val="18"/>
                    <w:szCs w:val="12"/>
                  </w:rPr>
                  <w:t xml:space="preserve"> канцеларија/</w:t>
                </w:r>
                <w:r w:rsidR="00B45C46" w:rsidRPr="002C2139">
                  <w:rPr>
                    <w:b/>
                    <w:color w:val="FFFFFF"/>
                    <w:sz w:val="18"/>
                    <w:szCs w:val="12"/>
                    <w:lang w:val="en-US"/>
                  </w:rPr>
                  <w:t xml:space="preserve"> </w:t>
                </w:r>
                <w:r w:rsidR="005C508E">
                  <w:rPr>
                    <w:b/>
                    <w:color w:val="FFFFFF"/>
                    <w:sz w:val="18"/>
                    <w:szCs w:val="12"/>
                    <w:lang w:val="en-US"/>
                  </w:rPr>
                  <w:t xml:space="preserve">BFNM </w:t>
                </w:r>
                <w:r w:rsidR="00B45C46" w:rsidRPr="002C2139">
                  <w:rPr>
                    <w:b/>
                    <w:color w:val="FFFFFF"/>
                    <w:sz w:val="18"/>
                    <w:szCs w:val="12"/>
                    <w:lang w:val="en-US"/>
                  </w:rPr>
                  <w:t>office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FA8879" w14:textId="77777777" w:rsidR="00C216E1" w:rsidRDefault="00C216E1">
      <w:r>
        <w:separator/>
      </w:r>
    </w:p>
  </w:footnote>
  <w:footnote w:type="continuationSeparator" w:id="0">
    <w:p w14:paraId="21C51883" w14:textId="77777777" w:rsidR="00C216E1" w:rsidRDefault="00C216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AE6177" w14:textId="765DFCB4" w:rsidR="00B45C46" w:rsidRPr="004E1A9D" w:rsidRDefault="00B45C46" w:rsidP="001619A1">
    <w:pPr>
      <w:pStyle w:val="Header"/>
      <w:ind w:left="720"/>
      <w:jc w:val="right"/>
      <w:rPr>
        <w:color w:val="FFC000"/>
        <w:sz w:val="20"/>
      </w:rPr>
    </w:pPr>
  </w:p>
  <w:p w14:paraId="375B3F79" w14:textId="6EFA68EA" w:rsidR="00B45C46" w:rsidRPr="00570942" w:rsidRDefault="00B45C46" w:rsidP="00570942">
    <w:pPr>
      <w:pStyle w:val="Header"/>
      <w:ind w:left="720"/>
      <w:rPr>
        <w:color w:val="C00000"/>
      </w:rPr>
    </w:pPr>
    <w:r w:rsidRPr="004E1A9D">
      <w:rPr>
        <w:rFonts w:ascii="M-Cooper" w:hAnsi="M-Cooper"/>
        <w:color w:val="FFC000"/>
        <w:sz w:val="20"/>
        <w:lang w:val="en-US"/>
      </w:rPr>
      <w:br/>
    </w:r>
    <w:r w:rsidRPr="004E1A9D">
      <w:rPr>
        <w:rFonts w:ascii="M-Cooper" w:hAnsi="M-Cooper"/>
        <w:color w:val="FFC000"/>
        <w:sz w:val="20"/>
        <w:lang w:val="en-US"/>
      </w:rPr>
      <w:br/>
    </w:r>
    <w:r w:rsidRPr="004E1A9D">
      <w:rPr>
        <w:rFonts w:ascii="M-Cooper" w:hAnsi="M-Cooper"/>
        <w:color w:val="FFC000"/>
        <w:sz w:val="20"/>
        <w:lang w:val="en-US"/>
      </w:rPr>
      <w:br/>
    </w:r>
    <w:r>
      <w:rPr>
        <w:b/>
        <w:sz w:val="20"/>
        <w:lang w:val="en-US"/>
      </w:rPr>
      <w:tab/>
    </w:r>
    <w:r>
      <w:rPr>
        <w:b/>
        <w:sz w:val="20"/>
        <w:lang w:val="en-US"/>
      </w:rPr>
      <w:tab/>
    </w:r>
    <w:r w:rsidRPr="00201480">
      <w:rPr>
        <w:rFonts w:asciiTheme="minorHAnsi" w:hAnsiTheme="minorHAnsi" w:cstheme="minorHAnsi"/>
        <w:sz w:val="18"/>
        <w:szCs w:val="18"/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C342C"/>
    <w:multiLevelType w:val="hybridMultilevel"/>
    <w:tmpl w:val="DBCCA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C85B78"/>
    <w:multiLevelType w:val="hybridMultilevel"/>
    <w:tmpl w:val="25627DDC"/>
    <w:lvl w:ilvl="0" w:tplc="5A04AC8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969DE"/>
    <w:multiLevelType w:val="hybridMultilevel"/>
    <w:tmpl w:val="5E6CD964"/>
    <w:lvl w:ilvl="0" w:tplc="93C2F9D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737C6"/>
    <w:multiLevelType w:val="hybridMultilevel"/>
    <w:tmpl w:val="F3BE4100"/>
    <w:lvl w:ilvl="0" w:tplc="E2F217C2">
      <w:start w:val="6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24316C"/>
    <w:multiLevelType w:val="hybridMultilevel"/>
    <w:tmpl w:val="3B06BE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383F0F"/>
    <w:multiLevelType w:val="hybridMultilevel"/>
    <w:tmpl w:val="269A267A"/>
    <w:lvl w:ilvl="0" w:tplc="DA1629B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E395C80"/>
    <w:multiLevelType w:val="hybridMultilevel"/>
    <w:tmpl w:val="E8D27AF4"/>
    <w:lvl w:ilvl="0" w:tplc="10781E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7C4AC4"/>
    <w:multiLevelType w:val="hybridMultilevel"/>
    <w:tmpl w:val="45F65B3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8" w15:restartNumberingAfterBreak="0">
    <w:nsid w:val="144F5223"/>
    <w:multiLevelType w:val="hybridMultilevel"/>
    <w:tmpl w:val="4DECC66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9" w15:restartNumberingAfterBreak="0">
    <w:nsid w:val="18150C05"/>
    <w:multiLevelType w:val="hybridMultilevel"/>
    <w:tmpl w:val="29143280"/>
    <w:lvl w:ilvl="0" w:tplc="5C1620D0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0" w15:restartNumberingAfterBreak="0">
    <w:nsid w:val="1C620FE3"/>
    <w:multiLevelType w:val="hybridMultilevel"/>
    <w:tmpl w:val="DFC2D92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1" w15:restartNumberingAfterBreak="0">
    <w:nsid w:val="281A1974"/>
    <w:multiLevelType w:val="hybridMultilevel"/>
    <w:tmpl w:val="3DECD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C5144E"/>
    <w:multiLevelType w:val="hybridMultilevel"/>
    <w:tmpl w:val="1BA4C670"/>
    <w:lvl w:ilvl="0" w:tplc="43A8D7D8">
      <w:start w:val="1"/>
      <w:numFmt w:val="bullet"/>
      <w:lvlText w:val="–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F66619"/>
    <w:multiLevelType w:val="hybridMultilevel"/>
    <w:tmpl w:val="8C02CAD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4" w15:restartNumberingAfterBreak="0">
    <w:nsid w:val="4B1367CF"/>
    <w:multiLevelType w:val="hybridMultilevel"/>
    <w:tmpl w:val="95B0FBD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5" w15:restartNumberingAfterBreak="0">
    <w:nsid w:val="505A4B33"/>
    <w:multiLevelType w:val="hybridMultilevel"/>
    <w:tmpl w:val="44B8944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6" w15:restartNumberingAfterBreak="0">
    <w:nsid w:val="589817DD"/>
    <w:multiLevelType w:val="hybridMultilevel"/>
    <w:tmpl w:val="FA30BF5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7" w15:restartNumberingAfterBreak="0">
    <w:nsid w:val="5C2964A5"/>
    <w:multiLevelType w:val="hybridMultilevel"/>
    <w:tmpl w:val="A04C09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3135EB"/>
    <w:multiLevelType w:val="hybridMultilevel"/>
    <w:tmpl w:val="7C40FFDC"/>
    <w:lvl w:ilvl="0" w:tplc="155249C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20F7287"/>
    <w:multiLevelType w:val="hybridMultilevel"/>
    <w:tmpl w:val="82AA1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7B16B6"/>
    <w:multiLevelType w:val="hybridMultilevel"/>
    <w:tmpl w:val="E9002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872E8D"/>
    <w:multiLevelType w:val="hybridMultilevel"/>
    <w:tmpl w:val="D0AC04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CF048C"/>
    <w:multiLevelType w:val="hybridMultilevel"/>
    <w:tmpl w:val="A2D0B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20"/>
  </w:num>
  <w:num w:numId="22">
    <w:abstractNumId w:val="6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1C02"/>
    <w:rsid w:val="00011172"/>
    <w:rsid w:val="0003242D"/>
    <w:rsid w:val="0003483D"/>
    <w:rsid w:val="00041B96"/>
    <w:rsid w:val="00047EB4"/>
    <w:rsid w:val="00057D20"/>
    <w:rsid w:val="000634D9"/>
    <w:rsid w:val="00067CB2"/>
    <w:rsid w:val="00074E5C"/>
    <w:rsid w:val="000772B5"/>
    <w:rsid w:val="0009238B"/>
    <w:rsid w:val="000C4EE2"/>
    <w:rsid w:val="000F774E"/>
    <w:rsid w:val="000F7C6C"/>
    <w:rsid w:val="001012A9"/>
    <w:rsid w:val="001201B6"/>
    <w:rsid w:val="001330BD"/>
    <w:rsid w:val="001619A1"/>
    <w:rsid w:val="00180303"/>
    <w:rsid w:val="001C765A"/>
    <w:rsid w:val="001E3739"/>
    <w:rsid w:val="001F759B"/>
    <w:rsid w:val="00201480"/>
    <w:rsid w:val="002027D3"/>
    <w:rsid w:val="00223084"/>
    <w:rsid w:val="002278E0"/>
    <w:rsid w:val="00261455"/>
    <w:rsid w:val="002725F3"/>
    <w:rsid w:val="002A0256"/>
    <w:rsid w:val="002A2A98"/>
    <w:rsid w:val="002A536A"/>
    <w:rsid w:val="002C34AD"/>
    <w:rsid w:val="002E78A7"/>
    <w:rsid w:val="002F06B6"/>
    <w:rsid w:val="002F7BA8"/>
    <w:rsid w:val="00316C56"/>
    <w:rsid w:val="00321458"/>
    <w:rsid w:val="00326295"/>
    <w:rsid w:val="0033002C"/>
    <w:rsid w:val="003462F3"/>
    <w:rsid w:val="00364679"/>
    <w:rsid w:val="00366F04"/>
    <w:rsid w:val="003772A0"/>
    <w:rsid w:val="003C04DF"/>
    <w:rsid w:val="003E509A"/>
    <w:rsid w:val="00405C3A"/>
    <w:rsid w:val="00420A0D"/>
    <w:rsid w:val="00421844"/>
    <w:rsid w:val="0042298E"/>
    <w:rsid w:val="00426775"/>
    <w:rsid w:val="00434B35"/>
    <w:rsid w:val="0045178E"/>
    <w:rsid w:val="00453329"/>
    <w:rsid w:val="004559E6"/>
    <w:rsid w:val="0047289E"/>
    <w:rsid w:val="00476E7B"/>
    <w:rsid w:val="0047716F"/>
    <w:rsid w:val="00483023"/>
    <w:rsid w:val="00496BB0"/>
    <w:rsid w:val="004A1BA6"/>
    <w:rsid w:val="004C0C5C"/>
    <w:rsid w:val="004C5390"/>
    <w:rsid w:val="004D6BED"/>
    <w:rsid w:val="004E1A9D"/>
    <w:rsid w:val="004E7B74"/>
    <w:rsid w:val="005108E0"/>
    <w:rsid w:val="00523F70"/>
    <w:rsid w:val="005325B1"/>
    <w:rsid w:val="00561472"/>
    <w:rsid w:val="00561961"/>
    <w:rsid w:val="00570942"/>
    <w:rsid w:val="005726CD"/>
    <w:rsid w:val="005831BB"/>
    <w:rsid w:val="00585C65"/>
    <w:rsid w:val="005A53D4"/>
    <w:rsid w:val="005B78F6"/>
    <w:rsid w:val="005C508E"/>
    <w:rsid w:val="005F25BD"/>
    <w:rsid w:val="00605853"/>
    <w:rsid w:val="00606320"/>
    <w:rsid w:val="00607B9E"/>
    <w:rsid w:val="00615509"/>
    <w:rsid w:val="00643FD4"/>
    <w:rsid w:val="006475B1"/>
    <w:rsid w:val="006479B0"/>
    <w:rsid w:val="006537FF"/>
    <w:rsid w:val="006762A4"/>
    <w:rsid w:val="00676DC3"/>
    <w:rsid w:val="0068103B"/>
    <w:rsid w:val="006A08DD"/>
    <w:rsid w:val="006A50B4"/>
    <w:rsid w:val="006A681D"/>
    <w:rsid w:val="006A6DF7"/>
    <w:rsid w:val="006B004C"/>
    <w:rsid w:val="006C107F"/>
    <w:rsid w:val="006E0564"/>
    <w:rsid w:val="006E51A0"/>
    <w:rsid w:val="007056E6"/>
    <w:rsid w:val="00706F22"/>
    <w:rsid w:val="0073786C"/>
    <w:rsid w:val="007442EC"/>
    <w:rsid w:val="00757B5B"/>
    <w:rsid w:val="00773889"/>
    <w:rsid w:val="00774D0E"/>
    <w:rsid w:val="00777DF3"/>
    <w:rsid w:val="00783675"/>
    <w:rsid w:val="007C7FF2"/>
    <w:rsid w:val="007F141D"/>
    <w:rsid w:val="00804CAA"/>
    <w:rsid w:val="00810F02"/>
    <w:rsid w:val="00824794"/>
    <w:rsid w:val="008306F3"/>
    <w:rsid w:val="008318F2"/>
    <w:rsid w:val="00850E64"/>
    <w:rsid w:val="008523F1"/>
    <w:rsid w:val="008574B8"/>
    <w:rsid w:val="00882349"/>
    <w:rsid w:val="0089521B"/>
    <w:rsid w:val="008A3F2C"/>
    <w:rsid w:val="008A6110"/>
    <w:rsid w:val="008B4151"/>
    <w:rsid w:val="008D65EC"/>
    <w:rsid w:val="008D6F16"/>
    <w:rsid w:val="008E30F5"/>
    <w:rsid w:val="008F59FB"/>
    <w:rsid w:val="008F5D14"/>
    <w:rsid w:val="0090595A"/>
    <w:rsid w:val="009161E2"/>
    <w:rsid w:val="00922EC6"/>
    <w:rsid w:val="009301ED"/>
    <w:rsid w:val="00936EC4"/>
    <w:rsid w:val="00965F14"/>
    <w:rsid w:val="0098654C"/>
    <w:rsid w:val="009B17F5"/>
    <w:rsid w:val="009C0828"/>
    <w:rsid w:val="00A040A9"/>
    <w:rsid w:val="00A307E1"/>
    <w:rsid w:val="00A41028"/>
    <w:rsid w:val="00A52910"/>
    <w:rsid w:val="00A60B9B"/>
    <w:rsid w:val="00A61395"/>
    <w:rsid w:val="00A62345"/>
    <w:rsid w:val="00A677F7"/>
    <w:rsid w:val="00A77B5E"/>
    <w:rsid w:val="00A93536"/>
    <w:rsid w:val="00A95442"/>
    <w:rsid w:val="00AC1012"/>
    <w:rsid w:val="00AE0E55"/>
    <w:rsid w:val="00AE2BB9"/>
    <w:rsid w:val="00AE736F"/>
    <w:rsid w:val="00AF2DAC"/>
    <w:rsid w:val="00B01E3B"/>
    <w:rsid w:val="00B05059"/>
    <w:rsid w:val="00B11ACE"/>
    <w:rsid w:val="00B26289"/>
    <w:rsid w:val="00B45C46"/>
    <w:rsid w:val="00B47E34"/>
    <w:rsid w:val="00B5550B"/>
    <w:rsid w:val="00B72965"/>
    <w:rsid w:val="00B77EC6"/>
    <w:rsid w:val="00B823E8"/>
    <w:rsid w:val="00B9227B"/>
    <w:rsid w:val="00BA5D9D"/>
    <w:rsid w:val="00BC076C"/>
    <w:rsid w:val="00BE0C90"/>
    <w:rsid w:val="00BF66F8"/>
    <w:rsid w:val="00C12211"/>
    <w:rsid w:val="00C216E1"/>
    <w:rsid w:val="00C55294"/>
    <w:rsid w:val="00C70A9F"/>
    <w:rsid w:val="00C84317"/>
    <w:rsid w:val="00C8644A"/>
    <w:rsid w:val="00C866FF"/>
    <w:rsid w:val="00CA5CD6"/>
    <w:rsid w:val="00CC4C85"/>
    <w:rsid w:val="00CC6513"/>
    <w:rsid w:val="00CD54CE"/>
    <w:rsid w:val="00CE3A32"/>
    <w:rsid w:val="00CF3905"/>
    <w:rsid w:val="00D122E0"/>
    <w:rsid w:val="00D260EA"/>
    <w:rsid w:val="00D54447"/>
    <w:rsid w:val="00D87316"/>
    <w:rsid w:val="00D96E9F"/>
    <w:rsid w:val="00DC2A30"/>
    <w:rsid w:val="00DC5418"/>
    <w:rsid w:val="00DC5E39"/>
    <w:rsid w:val="00DC6786"/>
    <w:rsid w:val="00DD6108"/>
    <w:rsid w:val="00E671D0"/>
    <w:rsid w:val="00E9644C"/>
    <w:rsid w:val="00F055F1"/>
    <w:rsid w:val="00F1139F"/>
    <w:rsid w:val="00F324EC"/>
    <w:rsid w:val="00F4607F"/>
    <w:rsid w:val="00F518B2"/>
    <w:rsid w:val="00F51C02"/>
    <w:rsid w:val="00F74C6F"/>
    <w:rsid w:val="00F82775"/>
    <w:rsid w:val="00F83291"/>
    <w:rsid w:val="00FA555E"/>
    <w:rsid w:val="00FA5ED0"/>
    <w:rsid w:val="00FB0BF2"/>
    <w:rsid w:val="00FD617C"/>
    <w:rsid w:val="00FF49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ocId w14:val="3E1E9488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1C02"/>
    <w:pPr>
      <w:spacing w:after="200" w:line="276" w:lineRule="auto"/>
    </w:pPr>
    <w:rPr>
      <w:sz w:val="22"/>
      <w:szCs w:val="22"/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1C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1C0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51C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1C0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1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9A1"/>
    <w:rPr>
      <w:rFonts w:ascii="Tahoma" w:hAnsi="Tahoma" w:cs="Tahoma"/>
      <w:sz w:val="16"/>
      <w:szCs w:val="16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325B1"/>
    <w:pPr>
      <w:spacing w:after="0" w:line="240" w:lineRule="auto"/>
    </w:pPr>
    <w:rPr>
      <w:rFonts w:ascii="Consolas" w:hAnsi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325B1"/>
    <w:rPr>
      <w:rFonts w:ascii="Consolas" w:eastAsia="Calibri" w:hAnsi="Consolas" w:cs="Times New Roman"/>
      <w:sz w:val="21"/>
      <w:szCs w:val="21"/>
    </w:rPr>
  </w:style>
  <w:style w:type="paragraph" w:customStyle="1" w:styleId="Default">
    <w:name w:val="Default"/>
    <w:rsid w:val="00A60B9B"/>
    <w:pPr>
      <w:autoSpaceDE w:val="0"/>
      <w:autoSpaceDN w:val="0"/>
      <w:adjustRightInd w:val="0"/>
    </w:pPr>
    <w:rPr>
      <w:rFonts w:ascii="MAC C Swiss" w:eastAsiaTheme="minorEastAsia" w:hAnsi="MAC C Swiss" w:cs="MAC C Swis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9521B"/>
    <w:pPr>
      <w:ind w:left="720"/>
      <w:contextualSpacing/>
    </w:pPr>
    <w:rPr>
      <w:rFonts w:asciiTheme="minorHAnsi" w:eastAsiaTheme="minorEastAsia" w:hAnsiTheme="minorHAnsi" w:cstheme="minorBidi"/>
      <w:lang w:val="en-US"/>
    </w:rPr>
  </w:style>
  <w:style w:type="character" w:customStyle="1" w:styleId="hps">
    <w:name w:val="hps"/>
    <w:basedOn w:val="DefaultParagraphFont"/>
    <w:rsid w:val="0089521B"/>
  </w:style>
  <w:style w:type="paragraph" w:styleId="NoSpacing">
    <w:name w:val="No Spacing"/>
    <w:uiPriority w:val="1"/>
    <w:qFormat/>
    <w:rsid w:val="003E509A"/>
    <w:rPr>
      <w:sz w:val="22"/>
      <w:szCs w:val="22"/>
      <w:lang w:val="mk-MK"/>
    </w:rPr>
  </w:style>
  <w:style w:type="paragraph" w:styleId="Title">
    <w:name w:val="Title"/>
    <w:basedOn w:val="Normal"/>
    <w:next w:val="Normal"/>
    <w:link w:val="TitleChar"/>
    <w:uiPriority w:val="10"/>
    <w:qFormat/>
    <w:rsid w:val="006A681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A681D"/>
    <w:rPr>
      <w:rFonts w:ascii="Cambria" w:eastAsia="Times New Roman" w:hAnsi="Cambria"/>
      <w:b/>
      <w:bCs/>
      <w:kern w:val="28"/>
      <w:sz w:val="32"/>
      <w:szCs w:val="32"/>
      <w:lang w:val="mk-MK"/>
    </w:rPr>
  </w:style>
  <w:style w:type="character" w:styleId="Hyperlink">
    <w:name w:val="Hyperlink"/>
    <w:basedOn w:val="DefaultParagraphFont"/>
    <w:uiPriority w:val="99"/>
    <w:unhideWhenUsed/>
    <w:rsid w:val="009C08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0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Sonja Spasovska</cp:lastModifiedBy>
  <cp:revision>63</cp:revision>
  <cp:lastPrinted>2017-10-27T11:37:00Z</cp:lastPrinted>
  <dcterms:created xsi:type="dcterms:W3CDTF">2015-03-16T08:04:00Z</dcterms:created>
  <dcterms:modified xsi:type="dcterms:W3CDTF">2023-07-13T14:20:00Z</dcterms:modified>
</cp:coreProperties>
</file>