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B2857C" w14:textId="6671607D" w:rsidR="00D20509" w:rsidRDefault="00D20509" w:rsidP="009D34B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b/>
          <w:sz w:val="24"/>
          <w:szCs w:val="24"/>
          <w:lang w:val="mk-MK"/>
        </w:rPr>
      </w:pPr>
      <w:r>
        <w:rPr>
          <w:b/>
          <w:sz w:val="24"/>
          <w:szCs w:val="24"/>
          <w:lang w:val="mk-MK"/>
        </w:rPr>
        <w:t>ДЕЛЕГАТСКИ ИЗВЕШТАЈ ОД НАТПРЕВАР</w:t>
      </w:r>
    </w:p>
    <w:p w14:paraId="1C75159B" w14:textId="4B016BF1" w:rsidR="00D20509" w:rsidRPr="00D20509" w:rsidRDefault="00D20509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1995"/>
        <w:gridCol w:w="1848"/>
        <w:gridCol w:w="1848"/>
        <w:gridCol w:w="1848"/>
        <w:gridCol w:w="1959"/>
      </w:tblGrid>
      <w:tr w:rsidR="00D20509" w14:paraId="67F5BEE4" w14:textId="77777777" w:rsidTr="00D20509">
        <w:tc>
          <w:tcPr>
            <w:tcW w:w="1995" w:type="dxa"/>
            <w:shd w:val="clear" w:color="auto" w:fill="D9D9D9" w:themeFill="background1" w:themeFillShade="D9"/>
          </w:tcPr>
          <w:p w14:paraId="083149FC" w14:textId="5CF39D9B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ЛИГА:</w:t>
            </w:r>
          </w:p>
        </w:tc>
        <w:tc>
          <w:tcPr>
            <w:tcW w:w="1848" w:type="dxa"/>
            <w:shd w:val="clear" w:color="auto" w:fill="D9D9D9" w:themeFill="background1" w:themeFillShade="D9"/>
          </w:tcPr>
          <w:p w14:paraId="65F00024" w14:textId="31A1604E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КОЛО:</w:t>
            </w:r>
          </w:p>
        </w:tc>
        <w:tc>
          <w:tcPr>
            <w:tcW w:w="1848" w:type="dxa"/>
            <w:shd w:val="clear" w:color="auto" w:fill="D9D9D9" w:themeFill="background1" w:themeFillShade="D9"/>
          </w:tcPr>
          <w:p w14:paraId="43425CBD" w14:textId="73F85113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НАТ. БРОЈ:</w:t>
            </w:r>
          </w:p>
        </w:tc>
        <w:tc>
          <w:tcPr>
            <w:tcW w:w="1848" w:type="dxa"/>
            <w:shd w:val="clear" w:color="auto" w:fill="D9D9D9" w:themeFill="background1" w:themeFillShade="D9"/>
          </w:tcPr>
          <w:p w14:paraId="63EC9B92" w14:textId="184B2E81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ДАТУМ:</w:t>
            </w:r>
          </w:p>
        </w:tc>
        <w:tc>
          <w:tcPr>
            <w:tcW w:w="1959" w:type="dxa"/>
            <w:shd w:val="clear" w:color="auto" w:fill="D9D9D9" w:themeFill="background1" w:themeFillShade="D9"/>
          </w:tcPr>
          <w:p w14:paraId="071912E0" w14:textId="1743D439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ЧАС:</w:t>
            </w:r>
          </w:p>
        </w:tc>
      </w:tr>
      <w:tr w:rsidR="00D20509" w14:paraId="51E37AA2" w14:textId="77777777" w:rsidTr="00D20509">
        <w:tc>
          <w:tcPr>
            <w:tcW w:w="1995" w:type="dxa"/>
          </w:tcPr>
          <w:p w14:paraId="59A90E6A" w14:textId="77777777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848" w:type="dxa"/>
          </w:tcPr>
          <w:p w14:paraId="459ACD54" w14:textId="77777777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848" w:type="dxa"/>
          </w:tcPr>
          <w:p w14:paraId="5EC3DAAB" w14:textId="77777777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848" w:type="dxa"/>
          </w:tcPr>
          <w:p w14:paraId="1AA8B315" w14:textId="77777777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959" w:type="dxa"/>
          </w:tcPr>
          <w:p w14:paraId="54EAE1C1" w14:textId="77777777" w:rsidR="00D20509" w:rsidRDefault="00D20509" w:rsidP="00D20509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</w:tbl>
    <w:p w14:paraId="6D4062D1" w14:textId="1095AC70" w:rsidR="00D20509" w:rsidRDefault="00D20509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1995"/>
        <w:gridCol w:w="1848"/>
        <w:gridCol w:w="2820"/>
        <w:gridCol w:w="2835"/>
      </w:tblGrid>
      <w:tr w:rsidR="00D20509" w14:paraId="2FADF557" w14:textId="77777777" w:rsidTr="007A4853">
        <w:tc>
          <w:tcPr>
            <w:tcW w:w="1995" w:type="dxa"/>
            <w:shd w:val="clear" w:color="auto" w:fill="D9D9D9" w:themeFill="background1" w:themeFillShade="D9"/>
          </w:tcPr>
          <w:p w14:paraId="2FED66B5" w14:textId="09BC7185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ГРАД:</w:t>
            </w:r>
          </w:p>
        </w:tc>
        <w:tc>
          <w:tcPr>
            <w:tcW w:w="1848" w:type="dxa"/>
            <w:shd w:val="clear" w:color="auto" w:fill="D9D9D9" w:themeFill="background1" w:themeFillShade="D9"/>
          </w:tcPr>
          <w:p w14:paraId="4189E7D3" w14:textId="5E751908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САЛА:</w:t>
            </w:r>
          </w:p>
        </w:tc>
        <w:tc>
          <w:tcPr>
            <w:tcW w:w="2820" w:type="dxa"/>
            <w:shd w:val="clear" w:color="auto" w:fill="D9D9D9" w:themeFill="background1" w:themeFillShade="D9"/>
          </w:tcPr>
          <w:p w14:paraId="628F5AB9" w14:textId="39FE380F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ЕКИПА А: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FB14B98" w14:textId="2540A608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ЕКИПА Б:</w:t>
            </w:r>
          </w:p>
        </w:tc>
      </w:tr>
      <w:tr w:rsidR="00D20509" w14:paraId="00AA4595" w14:textId="77777777" w:rsidTr="00D20509">
        <w:tc>
          <w:tcPr>
            <w:tcW w:w="1995" w:type="dxa"/>
          </w:tcPr>
          <w:p w14:paraId="3FA9CC65" w14:textId="77777777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848" w:type="dxa"/>
          </w:tcPr>
          <w:p w14:paraId="70130499" w14:textId="77777777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2820" w:type="dxa"/>
          </w:tcPr>
          <w:p w14:paraId="24A44D7B" w14:textId="77777777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2835" w:type="dxa"/>
          </w:tcPr>
          <w:p w14:paraId="1C83A053" w14:textId="77777777" w:rsidR="00D20509" w:rsidRDefault="00D20509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</w:tbl>
    <w:p w14:paraId="59050067" w14:textId="574ABFF4" w:rsidR="00D20509" w:rsidRDefault="00D20509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1994"/>
        <w:gridCol w:w="700"/>
        <w:gridCol w:w="709"/>
        <w:gridCol w:w="708"/>
        <w:gridCol w:w="709"/>
        <w:gridCol w:w="709"/>
        <w:gridCol w:w="709"/>
        <w:gridCol w:w="708"/>
        <w:gridCol w:w="2552"/>
      </w:tblGrid>
      <w:tr w:rsidR="007A4853" w14:paraId="780EC084" w14:textId="77777777" w:rsidTr="007A4853">
        <w:trPr>
          <w:trHeight w:val="255"/>
        </w:trPr>
        <w:tc>
          <w:tcPr>
            <w:tcW w:w="1994" w:type="dxa"/>
            <w:shd w:val="clear" w:color="auto" w:fill="D9D9D9" w:themeFill="background1" w:themeFillShade="D9"/>
          </w:tcPr>
          <w:p w14:paraId="0A082C13" w14:textId="5EF26320" w:rsidR="007A4853" w:rsidRDefault="007A4853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7504" w:type="dxa"/>
            <w:gridSpan w:val="8"/>
            <w:shd w:val="clear" w:color="auto" w:fill="D9D9D9" w:themeFill="background1" w:themeFillShade="D9"/>
          </w:tcPr>
          <w:p w14:paraId="0F2ACD32" w14:textId="2C761350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РЕЗУЛТАТ (ПЕРИОДИ):</w:t>
            </w:r>
          </w:p>
        </w:tc>
      </w:tr>
      <w:tr w:rsidR="007A4853" w14:paraId="10E71015" w14:textId="4E55A3FF" w:rsidTr="007A4853">
        <w:trPr>
          <w:trHeight w:val="330"/>
        </w:trPr>
        <w:tc>
          <w:tcPr>
            <w:tcW w:w="1994" w:type="dxa"/>
            <w:shd w:val="clear" w:color="auto" w:fill="D9D9D9" w:themeFill="background1" w:themeFillShade="D9"/>
          </w:tcPr>
          <w:p w14:paraId="675F3C9B" w14:textId="655A9426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ЕКИПИ:</w:t>
            </w:r>
          </w:p>
        </w:tc>
        <w:tc>
          <w:tcPr>
            <w:tcW w:w="700" w:type="dxa"/>
            <w:shd w:val="clear" w:color="auto" w:fill="D9D9D9" w:themeFill="background1" w:themeFillShade="D9"/>
          </w:tcPr>
          <w:p w14:paraId="4BA4EB63" w14:textId="110773AE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1/4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863A6A0" w14:textId="7E79C551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2/4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F6DB946" w14:textId="7F0BBD7A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3/4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5A5F081F" w14:textId="55AAF5EE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4/4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A64D238" w14:textId="3192CB49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П-1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3E33139" w14:textId="35B9A7AA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П-2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D5E1EA2" w14:textId="0C583216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П-3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468139D7" w14:textId="5D9397F6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КРАЕН РЕЗУЛТАТ:</w:t>
            </w:r>
          </w:p>
        </w:tc>
      </w:tr>
      <w:tr w:rsidR="007A4853" w14:paraId="02F54FEC" w14:textId="29C6E7CC" w:rsidTr="007A4853">
        <w:trPr>
          <w:trHeight w:val="285"/>
        </w:trPr>
        <w:tc>
          <w:tcPr>
            <w:tcW w:w="1994" w:type="dxa"/>
          </w:tcPr>
          <w:p w14:paraId="68FC817C" w14:textId="691E9D87" w:rsidR="007A4853" w:rsidRDefault="007A4853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А</w:t>
            </w:r>
          </w:p>
        </w:tc>
        <w:tc>
          <w:tcPr>
            <w:tcW w:w="700" w:type="dxa"/>
          </w:tcPr>
          <w:p w14:paraId="3A0063DD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29BC1121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8" w:type="dxa"/>
          </w:tcPr>
          <w:p w14:paraId="3C03EBC1" w14:textId="3C6C81CB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2F5342DE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3C0F95FF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7D78161D" w14:textId="1FD150A5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8" w:type="dxa"/>
          </w:tcPr>
          <w:p w14:paraId="5C8FDC72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2552" w:type="dxa"/>
          </w:tcPr>
          <w:p w14:paraId="4EB73AB3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</w:tr>
      <w:tr w:rsidR="007A4853" w14:paraId="05AC4C2E" w14:textId="0E83603F" w:rsidTr="007A4853">
        <w:trPr>
          <w:trHeight w:val="319"/>
        </w:trPr>
        <w:tc>
          <w:tcPr>
            <w:tcW w:w="1994" w:type="dxa"/>
          </w:tcPr>
          <w:p w14:paraId="353B77A0" w14:textId="0A69E5AE" w:rsidR="007A4853" w:rsidRDefault="007A4853" w:rsidP="007A4853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Б</w:t>
            </w:r>
          </w:p>
        </w:tc>
        <w:tc>
          <w:tcPr>
            <w:tcW w:w="700" w:type="dxa"/>
          </w:tcPr>
          <w:p w14:paraId="45690838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155764E9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8" w:type="dxa"/>
          </w:tcPr>
          <w:p w14:paraId="696D370A" w14:textId="5CCF3CAB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43889363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3E6A6A5B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9" w:type="dxa"/>
          </w:tcPr>
          <w:p w14:paraId="1DE56DA6" w14:textId="048D5E61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708" w:type="dxa"/>
          </w:tcPr>
          <w:p w14:paraId="0ABD6CEB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  <w:tc>
          <w:tcPr>
            <w:tcW w:w="2552" w:type="dxa"/>
          </w:tcPr>
          <w:p w14:paraId="610FFBBE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</w:tr>
      <w:tr w:rsidR="007A4853" w14:paraId="5EDF4C62" w14:textId="0AAA3CDD" w:rsidTr="00313CC1">
        <w:trPr>
          <w:trHeight w:val="256"/>
        </w:trPr>
        <w:tc>
          <w:tcPr>
            <w:tcW w:w="1994" w:type="dxa"/>
          </w:tcPr>
          <w:p w14:paraId="47463858" w14:textId="1B221D47" w:rsidR="007A4853" w:rsidRDefault="007A4853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ПОБЕДНИК:</w:t>
            </w:r>
          </w:p>
        </w:tc>
        <w:tc>
          <w:tcPr>
            <w:tcW w:w="7504" w:type="dxa"/>
            <w:gridSpan w:val="8"/>
          </w:tcPr>
          <w:p w14:paraId="3FEDB391" w14:textId="77777777" w:rsidR="007A4853" w:rsidRDefault="007A4853" w:rsidP="007A4853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</w:tr>
    </w:tbl>
    <w:p w14:paraId="69B2CF5A" w14:textId="06C9E285" w:rsidR="007A4853" w:rsidRDefault="007A4853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2410"/>
        <w:gridCol w:w="5365"/>
        <w:gridCol w:w="1723"/>
      </w:tblGrid>
      <w:tr w:rsidR="00231226" w14:paraId="6F872B1D" w14:textId="77777777" w:rsidTr="00231226">
        <w:tc>
          <w:tcPr>
            <w:tcW w:w="2410" w:type="dxa"/>
            <w:shd w:val="clear" w:color="auto" w:fill="D9D9D9" w:themeFill="background1" w:themeFillShade="D9"/>
          </w:tcPr>
          <w:p w14:paraId="608BF025" w14:textId="493F261B" w:rsidR="00231226" w:rsidRDefault="00231226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ОФИЦИЈАЛНИ ЛИЦА:</w:t>
            </w:r>
          </w:p>
        </w:tc>
        <w:tc>
          <w:tcPr>
            <w:tcW w:w="5365" w:type="dxa"/>
            <w:shd w:val="clear" w:color="auto" w:fill="D9D9D9" w:themeFill="background1" w:themeFillShade="D9"/>
          </w:tcPr>
          <w:p w14:paraId="0199D7EF" w14:textId="1FD9A984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ИМЕ И ПРЕЗИМЕ</w:t>
            </w:r>
          </w:p>
        </w:tc>
        <w:tc>
          <w:tcPr>
            <w:tcW w:w="1723" w:type="dxa"/>
            <w:shd w:val="clear" w:color="auto" w:fill="D9D9D9" w:themeFill="background1" w:themeFillShade="D9"/>
          </w:tcPr>
          <w:p w14:paraId="05FDAA9E" w14:textId="36648E09" w:rsidR="00231226" w:rsidRDefault="00231226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ОД:</w:t>
            </w:r>
          </w:p>
        </w:tc>
      </w:tr>
      <w:tr w:rsidR="00231226" w14:paraId="6482FE5E" w14:textId="77777777" w:rsidTr="00231226">
        <w:trPr>
          <w:trHeight w:val="286"/>
        </w:trPr>
        <w:tc>
          <w:tcPr>
            <w:tcW w:w="2410" w:type="dxa"/>
          </w:tcPr>
          <w:p w14:paraId="2F8DFA52" w14:textId="2464CEAD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СУДИЈА 1:</w:t>
            </w:r>
          </w:p>
        </w:tc>
        <w:tc>
          <w:tcPr>
            <w:tcW w:w="5365" w:type="dxa"/>
          </w:tcPr>
          <w:p w14:paraId="264FC55E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5D536CD5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231226" w14:paraId="4664E9E6" w14:textId="77777777" w:rsidTr="00231226">
        <w:trPr>
          <w:trHeight w:val="261"/>
        </w:trPr>
        <w:tc>
          <w:tcPr>
            <w:tcW w:w="2410" w:type="dxa"/>
          </w:tcPr>
          <w:p w14:paraId="38121ED6" w14:textId="3F185AEB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СУДИЈА 2:</w:t>
            </w:r>
          </w:p>
        </w:tc>
        <w:tc>
          <w:tcPr>
            <w:tcW w:w="5365" w:type="dxa"/>
          </w:tcPr>
          <w:p w14:paraId="2A35BBA1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6A6BD8B1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231226" w14:paraId="0FB77671" w14:textId="77777777" w:rsidTr="00231226">
        <w:trPr>
          <w:trHeight w:val="300"/>
        </w:trPr>
        <w:tc>
          <w:tcPr>
            <w:tcW w:w="2410" w:type="dxa"/>
          </w:tcPr>
          <w:p w14:paraId="5113840F" w14:textId="54E061E4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СУДИЈА 3:</w:t>
            </w:r>
          </w:p>
        </w:tc>
        <w:tc>
          <w:tcPr>
            <w:tcW w:w="5365" w:type="dxa"/>
          </w:tcPr>
          <w:p w14:paraId="74BE04BE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38C8F04C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231226" w14:paraId="77E3E6E0" w14:textId="77777777" w:rsidTr="00231226">
        <w:trPr>
          <w:trHeight w:val="271"/>
        </w:trPr>
        <w:tc>
          <w:tcPr>
            <w:tcW w:w="2410" w:type="dxa"/>
          </w:tcPr>
          <w:p w14:paraId="70233B02" w14:textId="344EFED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ДЕЛЕГАТ:</w:t>
            </w:r>
          </w:p>
        </w:tc>
        <w:tc>
          <w:tcPr>
            <w:tcW w:w="5365" w:type="dxa"/>
          </w:tcPr>
          <w:p w14:paraId="129BB39D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7A46597C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231226" w14:paraId="600091E0" w14:textId="77777777" w:rsidTr="00231226">
        <w:trPr>
          <w:trHeight w:val="300"/>
        </w:trPr>
        <w:tc>
          <w:tcPr>
            <w:tcW w:w="2410" w:type="dxa"/>
          </w:tcPr>
          <w:p w14:paraId="304C85B3" w14:textId="46219D34" w:rsidR="00231226" w:rsidRPr="004A0964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mk-MK"/>
              </w:rPr>
              <w:t>КОНТРОЛОР:</w:t>
            </w:r>
          </w:p>
        </w:tc>
        <w:tc>
          <w:tcPr>
            <w:tcW w:w="5365" w:type="dxa"/>
          </w:tcPr>
          <w:p w14:paraId="02B1EC43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7EC17DB5" w14:textId="77777777" w:rsidR="00231226" w:rsidRDefault="00231226" w:rsidP="00231226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</w:tbl>
    <w:p w14:paraId="0A03C4DD" w14:textId="3DB6120F" w:rsidR="007A4853" w:rsidRDefault="007A4853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2410"/>
        <w:gridCol w:w="5365"/>
        <w:gridCol w:w="1723"/>
      </w:tblGrid>
      <w:tr w:rsidR="004A0964" w14:paraId="086059C7" w14:textId="77777777" w:rsidTr="00A66421">
        <w:tc>
          <w:tcPr>
            <w:tcW w:w="2410" w:type="dxa"/>
            <w:shd w:val="clear" w:color="auto" w:fill="D9D9D9" w:themeFill="background1" w:themeFillShade="D9"/>
          </w:tcPr>
          <w:p w14:paraId="4B9DAB08" w14:textId="581CA3FA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ЗАПИСНИЧКА МАСА:</w:t>
            </w:r>
          </w:p>
        </w:tc>
        <w:tc>
          <w:tcPr>
            <w:tcW w:w="5365" w:type="dxa"/>
            <w:shd w:val="clear" w:color="auto" w:fill="D9D9D9" w:themeFill="background1" w:themeFillShade="D9"/>
          </w:tcPr>
          <w:p w14:paraId="7AB72F43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ИМЕ И ПРЕЗИМЕ</w:t>
            </w:r>
          </w:p>
        </w:tc>
        <w:tc>
          <w:tcPr>
            <w:tcW w:w="1723" w:type="dxa"/>
            <w:shd w:val="clear" w:color="auto" w:fill="D9D9D9" w:themeFill="background1" w:themeFillShade="D9"/>
          </w:tcPr>
          <w:p w14:paraId="609D29FB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ОД:</w:t>
            </w:r>
          </w:p>
        </w:tc>
      </w:tr>
      <w:tr w:rsidR="004A0964" w14:paraId="08EF7C67" w14:textId="77777777" w:rsidTr="00A66421">
        <w:trPr>
          <w:trHeight w:val="286"/>
        </w:trPr>
        <w:tc>
          <w:tcPr>
            <w:tcW w:w="2410" w:type="dxa"/>
          </w:tcPr>
          <w:p w14:paraId="7360E7BA" w14:textId="25CD68E4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ЗАПИСНИЧАР:</w:t>
            </w:r>
          </w:p>
        </w:tc>
        <w:tc>
          <w:tcPr>
            <w:tcW w:w="5365" w:type="dxa"/>
          </w:tcPr>
          <w:p w14:paraId="67A6D2DD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05F451B7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4A0964" w14:paraId="25E3093F" w14:textId="77777777" w:rsidTr="00A66421">
        <w:trPr>
          <w:trHeight w:val="261"/>
        </w:trPr>
        <w:tc>
          <w:tcPr>
            <w:tcW w:w="2410" w:type="dxa"/>
          </w:tcPr>
          <w:p w14:paraId="66842141" w14:textId="1D8F3CAD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МЕРАЧ НА ВРЕМЕ:</w:t>
            </w:r>
          </w:p>
        </w:tc>
        <w:tc>
          <w:tcPr>
            <w:tcW w:w="5365" w:type="dxa"/>
          </w:tcPr>
          <w:p w14:paraId="75FCB066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7A082792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4A0964" w14:paraId="5988E8C2" w14:textId="77777777" w:rsidTr="00A66421">
        <w:trPr>
          <w:trHeight w:val="300"/>
        </w:trPr>
        <w:tc>
          <w:tcPr>
            <w:tcW w:w="2410" w:type="dxa"/>
          </w:tcPr>
          <w:p w14:paraId="11E67D72" w14:textId="783D586C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24</w:t>
            </w:r>
            <w:r w:rsidR="00B835BD">
              <w:rPr>
                <w:sz w:val="24"/>
                <w:szCs w:val="24"/>
                <w:lang w:val="mk-MK"/>
              </w:rPr>
              <w:t xml:space="preserve"> </w:t>
            </w:r>
            <w:r>
              <w:rPr>
                <w:sz w:val="24"/>
                <w:szCs w:val="24"/>
                <w:lang w:val="mk-MK"/>
              </w:rPr>
              <w:t>С</w:t>
            </w:r>
            <w:r w:rsidR="00B835BD">
              <w:rPr>
                <w:sz w:val="24"/>
                <w:szCs w:val="24"/>
                <w:lang w:val="mk-MK"/>
              </w:rPr>
              <w:t>ЕК.</w:t>
            </w:r>
            <w:r>
              <w:rPr>
                <w:sz w:val="24"/>
                <w:szCs w:val="24"/>
                <w:lang w:val="mk-MK"/>
              </w:rPr>
              <w:t xml:space="preserve"> ОПЕРАТОР</w:t>
            </w:r>
          </w:p>
        </w:tc>
        <w:tc>
          <w:tcPr>
            <w:tcW w:w="5365" w:type="dxa"/>
          </w:tcPr>
          <w:p w14:paraId="526743CC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5EA0CA97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</w:tbl>
    <w:p w14:paraId="0CDFA2EB" w14:textId="00EBCEF6" w:rsidR="004A0964" w:rsidRDefault="004A0964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2410"/>
        <w:gridCol w:w="5365"/>
        <w:gridCol w:w="1723"/>
      </w:tblGrid>
      <w:tr w:rsidR="004A0964" w14:paraId="635304D8" w14:textId="77777777" w:rsidTr="00A66421">
        <w:tc>
          <w:tcPr>
            <w:tcW w:w="2410" w:type="dxa"/>
            <w:shd w:val="clear" w:color="auto" w:fill="D9D9D9" w:themeFill="background1" w:themeFillShade="D9"/>
          </w:tcPr>
          <w:p w14:paraId="59FCFBD0" w14:textId="1A9A00F6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СТАТИСТИКА:</w:t>
            </w:r>
          </w:p>
        </w:tc>
        <w:tc>
          <w:tcPr>
            <w:tcW w:w="5365" w:type="dxa"/>
            <w:shd w:val="clear" w:color="auto" w:fill="D9D9D9" w:themeFill="background1" w:themeFillShade="D9"/>
          </w:tcPr>
          <w:p w14:paraId="5955420A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ИМЕ И ПРЕЗИМЕ</w:t>
            </w:r>
          </w:p>
        </w:tc>
        <w:tc>
          <w:tcPr>
            <w:tcW w:w="1723" w:type="dxa"/>
            <w:shd w:val="clear" w:color="auto" w:fill="D9D9D9" w:themeFill="background1" w:themeFillShade="D9"/>
          </w:tcPr>
          <w:p w14:paraId="36D34D8E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ОД:</w:t>
            </w:r>
          </w:p>
        </w:tc>
      </w:tr>
      <w:tr w:rsidR="004A0964" w14:paraId="6DFC897E" w14:textId="77777777" w:rsidTr="00A66421">
        <w:trPr>
          <w:trHeight w:val="286"/>
        </w:trPr>
        <w:tc>
          <w:tcPr>
            <w:tcW w:w="2410" w:type="dxa"/>
          </w:tcPr>
          <w:p w14:paraId="02EDBE85" w14:textId="3EB57015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СТАТИСТИЧАР 1:</w:t>
            </w:r>
          </w:p>
        </w:tc>
        <w:tc>
          <w:tcPr>
            <w:tcW w:w="5365" w:type="dxa"/>
          </w:tcPr>
          <w:p w14:paraId="75B2A4F1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616EAD55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4A0964" w14:paraId="540CC6A2" w14:textId="77777777" w:rsidTr="00A66421">
        <w:trPr>
          <w:trHeight w:val="261"/>
        </w:trPr>
        <w:tc>
          <w:tcPr>
            <w:tcW w:w="2410" w:type="dxa"/>
          </w:tcPr>
          <w:p w14:paraId="0C338B08" w14:textId="3B370379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СТАТИСТИЧАР 2:</w:t>
            </w:r>
          </w:p>
        </w:tc>
        <w:tc>
          <w:tcPr>
            <w:tcW w:w="5365" w:type="dxa"/>
          </w:tcPr>
          <w:p w14:paraId="306966E2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723" w:type="dxa"/>
          </w:tcPr>
          <w:p w14:paraId="569CAFB0" w14:textId="77777777" w:rsidR="004A0964" w:rsidRDefault="004A096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</w:tbl>
    <w:p w14:paraId="716F6830" w14:textId="1096D8F1" w:rsidR="004A0964" w:rsidRDefault="004A0964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6805"/>
        <w:gridCol w:w="1417"/>
        <w:gridCol w:w="1276"/>
      </w:tblGrid>
      <w:tr w:rsidR="00176E4D" w14:paraId="0A70066B" w14:textId="5C30DD72" w:rsidTr="00176E4D">
        <w:tc>
          <w:tcPr>
            <w:tcW w:w="6805" w:type="dxa"/>
            <w:shd w:val="clear" w:color="auto" w:fill="D9D9D9" w:themeFill="background1" w:themeFillShade="D9"/>
          </w:tcPr>
          <w:p w14:paraId="1616F98B" w14:textId="2018B234" w:rsidR="00176E4D" w:rsidRDefault="00176E4D" w:rsidP="004A0964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ПРОВЕРКА НА УСЛОВИ: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BC8C1AA" w14:textId="19E10469" w:rsidR="00176E4D" w:rsidRDefault="00176E4D" w:rsidP="00176E4D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ДА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9AC4AFC" w14:textId="1B5F3341" w:rsidR="00176E4D" w:rsidRDefault="00176E4D" w:rsidP="00176E4D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НЕ</w:t>
            </w:r>
          </w:p>
        </w:tc>
      </w:tr>
      <w:tr w:rsidR="00176E4D" w14:paraId="6B540579" w14:textId="4C271BCA" w:rsidTr="00176E4D">
        <w:trPr>
          <w:trHeight w:val="286"/>
        </w:trPr>
        <w:tc>
          <w:tcPr>
            <w:tcW w:w="6805" w:type="dxa"/>
          </w:tcPr>
          <w:p w14:paraId="06B2DDD6" w14:textId="3E1E0FB5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ПРИЈАВА/ПРИСУСТВО НА ПРЕТСТАВНИЦИ НА МВР</w:t>
            </w:r>
          </w:p>
        </w:tc>
        <w:tc>
          <w:tcPr>
            <w:tcW w:w="1417" w:type="dxa"/>
          </w:tcPr>
          <w:p w14:paraId="54CA2E03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276" w:type="dxa"/>
          </w:tcPr>
          <w:p w14:paraId="1361FD36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176E4D" w14:paraId="13350F8D" w14:textId="2D99A110" w:rsidTr="00176E4D">
        <w:trPr>
          <w:trHeight w:val="300"/>
        </w:trPr>
        <w:tc>
          <w:tcPr>
            <w:tcW w:w="6805" w:type="dxa"/>
          </w:tcPr>
          <w:p w14:paraId="1162F1BD" w14:textId="4D97BE10" w:rsidR="00176E4D" w:rsidRDefault="009D34B4" w:rsidP="00666DE7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ЛЕКАР</w:t>
            </w:r>
          </w:p>
        </w:tc>
        <w:tc>
          <w:tcPr>
            <w:tcW w:w="1417" w:type="dxa"/>
          </w:tcPr>
          <w:p w14:paraId="1367E125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276" w:type="dxa"/>
          </w:tcPr>
          <w:p w14:paraId="79C4BAB3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176E4D" w14:paraId="2010D0CD" w14:textId="59287F81" w:rsidTr="00176E4D">
        <w:trPr>
          <w:trHeight w:val="285"/>
        </w:trPr>
        <w:tc>
          <w:tcPr>
            <w:tcW w:w="6805" w:type="dxa"/>
          </w:tcPr>
          <w:p w14:paraId="038FFB6D" w14:textId="5DEB6F31" w:rsidR="00176E4D" w:rsidRDefault="00176E4D" w:rsidP="00666DE7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РЕДАРСКА СЛУЖБА</w:t>
            </w:r>
          </w:p>
        </w:tc>
        <w:tc>
          <w:tcPr>
            <w:tcW w:w="1417" w:type="dxa"/>
          </w:tcPr>
          <w:p w14:paraId="45AD2FD5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276" w:type="dxa"/>
          </w:tcPr>
          <w:p w14:paraId="01B06CC1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176E4D" w14:paraId="5415DC0C" w14:textId="7C951E4D" w:rsidTr="00F51B67">
        <w:trPr>
          <w:trHeight w:val="285"/>
        </w:trPr>
        <w:tc>
          <w:tcPr>
            <w:tcW w:w="6805" w:type="dxa"/>
          </w:tcPr>
          <w:p w14:paraId="47521320" w14:textId="7847B63F" w:rsidR="00F51B67" w:rsidRDefault="00176E4D" w:rsidP="00F51B67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ТВ/СНИМАЊЕ ВО ЖИВО</w:t>
            </w:r>
          </w:p>
        </w:tc>
        <w:tc>
          <w:tcPr>
            <w:tcW w:w="1417" w:type="dxa"/>
          </w:tcPr>
          <w:p w14:paraId="32B49070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276" w:type="dxa"/>
          </w:tcPr>
          <w:p w14:paraId="7FB868D4" w14:textId="77777777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</w:tbl>
    <w:p w14:paraId="2EBC0D35" w14:textId="3DD5C5E8" w:rsidR="00666DE7" w:rsidRDefault="00666DE7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176E4D" w14:paraId="49C6EF7C" w14:textId="77777777" w:rsidTr="00176E4D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6CE935EE" w14:textId="72FE7CBE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САЛА:</w:t>
            </w:r>
          </w:p>
        </w:tc>
      </w:tr>
      <w:tr w:rsidR="00176E4D" w14:paraId="77756273" w14:textId="77777777" w:rsidTr="00176E4D">
        <w:trPr>
          <w:trHeight w:val="1256"/>
        </w:trPr>
        <w:tc>
          <w:tcPr>
            <w:tcW w:w="9498" w:type="dxa"/>
          </w:tcPr>
          <w:p w14:paraId="690B7431" w14:textId="75D3FAF2" w:rsidR="00176E4D" w:rsidRDefault="00176E4D" w:rsidP="00176E4D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625E94E4" w14:textId="77777777" w:rsidR="00176E4D" w:rsidRPr="00176E4D" w:rsidRDefault="00176E4D" w:rsidP="00176E4D">
            <w:pPr>
              <w:rPr>
                <w:sz w:val="24"/>
                <w:szCs w:val="24"/>
                <w:lang w:val="mk-MK"/>
              </w:rPr>
            </w:pPr>
          </w:p>
          <w:p w14:paraId="5F537E09" w14:textId="77777777" w:rsidR="00176E4D" w:rsidRDefault="00176E4D" w:rsidP="00176E4D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  <w:p w14:paraId="096DEF34" w14:textId="268F7D91" w:rsidR="00B835BD" w:rsidRDefault="00B835BD" w:rsidP="00176E4D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  <w:p w14:paraId="3C6B4C5C" w14:textId="7B5D29E7" w:rsidR="009D34B4" w:rsidRDefault="009D34B4" w:rsidP="00176E4D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bookmarkStart w:id="0" w:name="_GoBack"/>
            <w:bookmarkEnd w:id="0"/>
          </w:p>
          <w:p w14:paraId="7597A8E8" w14:textId="2116F97D" w:rsidR="00B835BD" w:rsidRPr="00176E4D" w:rsidRDefault="00B835BD" w:rsidP="00176E4D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</w:tc>
      </w:tr>
      <w:tr w:rsidR="00176E4D" w14:paraId="1ECD5B73" w14:textId="77777777" w:rsidTr="0030364A">
        <w:trPr>
          <w:trHeight w:val="90"/>
        </w:trPr>
        <w:tc>
          <w:tcPr>
            <w:tcW w:w="9498" w:type="dxa"/>
          </w:tcPr>
          <w:p w14:paraId="50887A6C" w14:textId="468F0845" w:rsidR="00176E4D" w:rsidRP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(терен за игра, соблекубвални, осветлување, затопленост, сл.)</w:t>
            </w:r>
          </w:p>
        </w:tc>
      </w:tr>
    </w:tbl>
    <w:tbl>
      <w:tblPr>
        <w:tblStyle w:val="TableGrid"/>
        <w:tblpPr w:leftFromText="180" w:rightFromText="180" w:vertAnchor="text" w:tblpX="-147" w:tblpY="1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D946D4" w14:paraId="68615684" w14:textId="77777777" w:rsidTr="00D946D4">
        <w:trPr>
          <w:trHeight w:val="300"/>
        </w:trPr>
        <w:tc>
          <w:tcPr>
            <w:tcW w:w="9493" w:type="dxa"/>
            <w:shd w:val="clear" w:color="auto" w:fill="D9D9D9" w:themeFill="background1" w:themeFillShade="D9"/>
          </w:tcPr>
          <w:p w14:paraId="1DB5F414" w14:textId="77777777" w:rsidR="00D946D4" w:rsidRDefault="00D946D4" w:rsidP="00D946D4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lastRenderedPageBreak/>
              <w:t>ТЕХНИЧКА ОПРЕМА И ИСПРАВНОСТ:</w:t>
            </w:r>
          </w:p>
        </w:tc>
      </w:tr>
      <w:tr w:rsidR="00D946D4" w:rsidRPr="00176E4D" w14:paraId="31AAD5F7" w14:textId="77777777" w:rsidTr="00D946D4">
        <w:trPr>
          <w:trHeight w:val="1256"/>
        </w:trPr>
        <w:tc>
          <w:tcPr>
            <w:tcW w:w="9493" w:type="dxa"/>
          </w:tcPr>
          <w:p w14:paraId="7940E915" w14:textId="77777777" w:rsidR="00D946D4" w:rsidRDefault="00D946D4" w:rsidP="00D946D4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  <w:p w14:paraId="4A3AB062" w14:textId="77777777" w:rsidR="00D946D4" w:rsidRPr="00176E4D" w:rsidRDefault="00D946D4" w:rsidP="00D946D4">
            <w:pPr>
              <w:jc w:val="center"/>
              <w:rPr>
                <w:sz w:val="24"/>
                <w:szCs w:val="24"/>
                <w:lang w:val="mk-MK"/>
              </w:rPr>
            </w:pPr>
          </w:p>
          <w:p w14:paraId="488D6CDA" w14:textId="77777777" w:rsidR="00D946D4" w:rsidRDefault="00D946D4" w:rsidP="00D946D4">
            <w:pPr>
              <w:jc w:val="center"/>
              <w:rPr>
                <w:sz w:val="24"/>
                <w:szCs w:val="24"/>
                <w:lang w:val="mk-MK"/>
              </w:rPr>
            </w:pPr>
          </w:p>
          <w:p w14:paraId="7495CB72" w14:textId="147CE03B" w:rsidR="00D946D4" w:rsidRPr="00176E4D" w:rsidRDefault="00D946D4" w:rsidP="00D946D4">
            <w:pPr>
              <w:tabs>
                <w:tab w:val="left" w:pos="2040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D946D4" w:rsidRPr="00176E4D" w14:paraId="6CC674D4" w14:textId="77777777" w:rsidTr="00D946D4">
        <w:trPr>
          <w:trHeight w:val="90"/>
        </w:trPr>
        <w:tc>
          <w:tcPr>
            <w:tcW w:w="9493" w:type="dxa"/>
          </w:tcPr>
          <w:p w14:paraId="01DF40D2" w14:textId="77777777" w:rsidR="00D946D4" w:rsidRPr="00176E4D" w:rsidRDefault="00D946D4" w:rsidP="00D946D4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(семафор, 24/14 сек. светлосни сигнали, сирена, реквизити на записничка маса и др.)</w:t>
            </w:r>
          </w:p>
        </w:tc>
      </w:tr>
    </w:tbl>
    <w:p w14:paraId="4D163D6E" w14:textId="4F47E75B" w:rsidR="00176E4D" w:rsidRDefault="00176E4D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176E4D" w14:paraId="3EA1EE4B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361AD674" w14:textId="39BB0522" w:rsidR="00176E4D" w:rsidRDefault="00176E4D" w:rsidP="00176E4D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РАБОТА НА ЗАПИСНИЧКА МАСА:</w:t>
            </w:r>
          </w:p>
        </w:tc>
      </w:tr>
      <w:tr w:rsidR="00176E4D" w:rsidRPr="00176E4D" w14:paraId="522DF0F8" w14:textId="77777777" w:rsidTr="00A66421">
        <w:trPr>
          <w:trHeight w:val="1256"/>
        </w:trPr>
        <w:tc>
          <w:tcPr>
            <w:tcW w:w="9498" w:type="dxa"/>
          </w:tcPr>
          <w:p w14:paraId="653F7807" w14:textId="77777777" w:rsidR="00176E4D" w:rsidRDefault="00176E4D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4EEC9B01" w14:textId="77777777" w:rsidR="00176E4D" w:rsidRPr="00176E4D" w:rsidRDefault="00176E4D" w:rsidP="00A66421">
            <w:pPr>
              <w:rPr>
                <w:sz w:val="24"/>
                <w:szCs w:val="24"/>
                <w:lang w:val="mk-MK"/>
              </w:rPr>
            </w:pPr>
          </w:p>
          <w:p w14:paraId="660355DE" w14:textId="77777777" w:rsidR="00176E4D" w:rsidRDefault="00176E4D" w:rsidP="00A66421">
            <w:pPr>
              <w:rPr>
                <w:sz w:val="24"/>
                <w:szCs w:val="24"/>
                <w:lang w:val="mk-MK"/>
              </w:rPr>
            </w:pPr>
          </w:p>
          <w:p w14:paraId="2902240E" w14:textId="77777777" w:rsidR="00176E4D" w:rsidRPr="00176E4D" w:rsidRDefault="00176E4D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ab/>
            </w:r>
          </w:p>
        </w:tc>
      </w:tr>
      <w:tr w:rsidR="00176E4D" w:rsidRPr="00176E4D" w14:paraId="6C50C3FD" w14:textId="77777777" w:rsidTr="00A66421">
        <w:trPr>
          <w:trHeight w:val="90"/>
        </w:trPr>
        <w:tc>
          <w:tcPr>
            <w:tcW w:w="9498" w:type="dxa"/>
          </w:tcPr>
          <w:p w14:paraId="478249A9" w14:textId="46C8E7BA" w:rsidR="00176E4D" w:rsidRP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(легитимации, број на лица, должина, подигнатост на записничка маса и др.)</w:t>
            </w:r>
          </w:p>
        </w:tc>
      </w:tr>
    </w:tbl>
    <w:p w14:paraId="413BE72F" w14:textId="6F99443B" w:rsidR="00666DE7" w:rsidRDefault="00666DE7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176E4D" w14:paraId="2EBA6E58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215E0389" w14:textId="72217B70" w:rsidR="00176E4D" w:rsidRDefault="00176E4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ИГРАЧИ:</w:t>
            </w:r>
          </w:p>
        </w:tc>
      </w:tr>
      <w:tr w:rsidR="00176E4D" w:rsidRPr="00176E4D" w14:paraId="67DE5F3E" w14:textId="77777777" w:rsidTr="00A66421">
        <w:trPr>
          <w:trHeight w:val="1256"/>
        </w:trPr>
        <w:tc>
          <w:tcPr>
            <w:tcW w:w="9498" w:type="dxa"/>
          </w:tcPr>
          <w:p w14:paraId="4127FC10" w14:textId="77777777" w:rsidR="00176E4D" w:rsidRDefault="00176E4D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35FDC057" w14:textId="77777777" w:rsidR="00176E4D" w:rsidRPr="00176E4D" w:rsidRDefault="00176E4D" w:rsidP="00A66421">
            <w:pPr>
              <w:rPr>
                <w:sz w:val="24"/>
                <w:szCs w:val="24"/>
                <w:lang w:val="mk-MK"/>
              </w:rPr>
            </w:pPr>
          </w:p>
          <w:p w14:paraId="62C88ADE" w14:textId="77777777" w:rsidR="00176E4D" w:rsidRDefault="00176E4D" w:rsidP="00A66421">
            <w:pPr>
              <w:rPr>
                <w:sz w:val="24"/>
                <w:szCs w:val="24"/>
                <w:lang w:val="mk-MK"/>
              </w:rPr>
            </w:pPr>
          </w:p>
          <w:p w14:paraId="42844881" w14:textId="77777777" w:rsidR="00176E4D" w:rsidRPr="00176E4D" w:rsidRDefault="00176E4D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ab/>
            </w:r>
          </w:p>
        </w:tc>
      </w:tr>
      <w:tr w:rsidR="00176E4D" w:rsidRPr="00176E4D" w14:paraId="5910ABBD" w14:textId="77777777" w:rsidTr="00A66421">
        <w:trPr>
          <w:trHeight w:val="90"/>
        </w:trPr>
        <w:tc>
          <w:tcPr>
            <w:tcW w:w="9498" w:type="dxa"/>
          </w:tcPr>
          <w:p w14:paraId="58F8BA51" w14:textId="63D4E0C1" w:rsidR="00176E4D" w:rsidRPr="00176E4D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(опрема, број, регистрација, лиценци, листа на одобрени играчи)</w:t>
            </w:r>
          </w:p>
        </w:tc>
      </w:tr>
    </w:tbl>
    <w:p w14:paraId="71CD234C" w14:textId="12C8A636" w:rsidR="004A0964" w:rsidRDefault="004A0964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F51B67" w14:paraId="2BCDA3B0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47DAB139" w14:textId="5AFEBF84" w:rsidR="00F51B67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ОДНЕСУВАЊЕ НА ЕКИПА А:</w:t>
            </w:r>
          </w:p>
        </w:tc>
      </w:tr>
      <w:tr w:rsidR="00F51B67" w:rsidRPr="00176E4D" w14:paraId="606DC9EC" w14:textId="77777777" w:rsidTr="00B835BD">
        <w:trPr>
          <w:trHeight w:val="1256"/>
        </w:trPr>
        <w:tc>
          <w:tcPr>
            <w:tcW w:w="9498" w:type="dxa"/>
            <w:tcBorders>
              <w:bottom w:val="single" w:sz="4" w:space="0" w:color="auto"/>
            </w:tcBorders>
          </w:tcPr>
          <w:p w14:paraId="0B0D5176" w14:textId="77777777" w:rsidR="00F51B67" w:rsidRDefault="00F51B67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18FACA07" w14:textId="77777777" w:rsidR="00F51B67" w:rsidRPr="00176E4D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68251DD2" w14:textId="77777777" w:rsidR="00F51B67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72F5F2BA" w14:textId="77777777" w:rsidR="00F51B67" w:rsidRPr="00176E4D" w:rsidRDefault="00F51B67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ab/>
            </w:r>
          </w:p>
        </w:tc>
      </w:tr>
      <w:tr w:rsidR="00F51B67" w:rsidRPr="00176E4D" w14:paraId="5F48DAFC" w14:textId="77777777" w:rsidTr="00B835BD">
        <w:trPr>
          <w:trHeight w:val="90"/>
        </w:trPr>
        <w:tc>
          <w:tcPr>
            <w:tcW w:w="9498" w:type="dxa"/>
            <w:tcBorders>
              <w:bottom w:val="single" w:sz="4" w:space="0" w:color="auto"/>
            </w:tcBorders>
          </w:tcPr>
          <w:p w14:paraId="6EE8426A" w14:textId="51DE7144" w:rsidR="00F51B67" w:rsidRPr="00176E4D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(дрес код тренери и служб. лица, ТГ, ИГ, пријави)</w:t>
            </w:r>
          </w:p>
        </w:tc>
      </w:tr>
    </w:tbl>
    <w:p w14:paraId="369D33D8" w14:textId="1E7194CF" w:rsidR="00F51B67" w:rsidRDefault="00F51B67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F51B67" w14:paraId="00654E4D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45A5B032" w14:textId="18C0C647" w:rsidR="00F51B67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ОДНЕСУВАЊЕ НА ЕКИПА Б:</w:t>
            </w:r>
          </w:p>
        </w:tc>
      </w:tr>
      <w:tr w:rsidR="00F51B67" w:rsidRPr="00176E4D" w14:paraId="440BB927" w14:textId="77777777" w:rsidTr="00A66421">
        <w:trPr>
          <w:trHeight w:val="1256"/>
        </w:trPr>
        <w:tc>
          <w:tcPr>
            <w:tcW w:w="9498" w:type="dxa"/>
          </w:tcPr>
          <w:p w14:paraId="4979952C" w14:textId="77777777" w:rsidR="00F51B67" w:rsidRDefault="00F51B67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585C917A" w14:textId="77777777" w:rsidR="00F51B67" w:rsidRPr="00176E4D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7245CB09" w14:textId="77777777" w:rsidR="00F51B67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7A8B10AD" w14:textId="77777777" w:rsidR="00F51B67" w:rsidRPr="00176E4D" w:rsidRDefault="00F51B67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ab/>
            </w:r>
          </w:p>
        </w:tc>
      </w:tr>
      <w:tr w:rsidR="00F51B67" w:rsidRPr="00176E4D" w14:paraId="5506F2A3" w14:textId="77777777" w:rsidTr="00A66421">
        <w:trPr>
          <w:trHeight w:val="90"/>
        </w:trPr>
        <w:tc>
          <w:tcPr>
            <w:tcW w:w="9498" w:type="dxa"/>
          </w:tcPr>
          <w:p w14:paraId="10CAF433" w14:textId="77777777" w:rsidR="00F51B67" w:rsidRPr="00176E4D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(дрес код тренери и служб. лица, ТГ, ИГ, пријави)</w:t>
            </w:r>
          </w:p>
        </w:tc>
      </w:tr>
    </w:tbl>
    <w:p w14:paraId="06668D63" w14:textId="7757544D" w:rsidR="00F51B67" w:rsidRDefault="00F51B67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6540"/>
        <w:gridCol w:w="1140"/>
        <w:gridCol w:w="1818"/>
      </w:tblGrid>
      <w:tr w:rsidR="00F51B67" w14:paraId="0D36D085" w14:textId="4964CDAD" w:rsidTr="00F51B67">
        <w:trPr>
          <w:trHeight w:val="300"/>
        </w:trPr>
        <w:tc>
          <w:tcPr>
            <w:tcW w:w="6540" w:type="dxa"/>
            <w:shd w:val="clear" w:color="auto" w:fill="D9D9D9" w:themeFill="background1" w:themeFillShade="D9"/>
          </w:tcPr>
          <w:p w14:paraId="6D73C418" w14:textId="02282232" w:rsidR="00F51B67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ПУБЛИКА:</w:t>
            </w:r>
          </w:p>
        </w:tc>
        <w:tc>
          <w:tcPr>
            <w:tcW w:w="1140" w:type="dxa"/>
            <w:shd w:val="clear" w:color="auto" w:fill="D9D9D9" w:themeFill="background1" w:themeFillShade="D9"/>
          </w:tcPr>
          <w:p w14:paraId="36E0304D" w14:textId="4225F33C" w:rsidR="00F51B67" w:rsidRDefault="00F51B67" w:rsidP="00F51B67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БРОЈ:</w:t>
            </w:r>
          </w:p>
        </w:tc>
        <w:tc>
          <w:tcPr>
            <w:tcW w:w="1818" w:type="dxa"/>
            <w:shd w:val="clear" w:color="auto" w:fill="FFFFFF" w:themeFill="background1"/>
          </w:tcPr>
          <w:p w14:paraId="3B333246" w14:textId="77777777" w:rsidR="00F51B67" w:rsidRDefault="00F51B67" w:rsidP="00F51B67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</w:tr>
      <w:tr w:rsidR="00F51B67" w:rsidRPr="00176E4D" w14:paraId="25CA5E5E" w14:textId="28B27114" w:rsidTr="006670A4">
        <w:trPr>
          <w:trHeight w:val="1256"/>
        </w:trPr>
        <w:tc>
          <w:tcPr>
            <w:tcW w:w="9498" w:type="dxa"/>
            <w:gridSpan w:val="3"/>
          </w:tcPr>
          <w:p w14:paraId="1C047AFB" w14:textId="77777777" w:rsidR="00F51B67" w:rsidRDefault="00F51B67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72EEA474" w14:textId="77777777" w:rsidR="00F51B67" w:rsidRPr="00176E4D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4827FBF6" w14:textId="77777777" w:rsidR="00F51B67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46A5389D" w14:textId="0E4AED33" w:rsidR="00F51B67" w:rsidRDefault="00F51B67" w:rsidP="00F51B67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ab/>
            </w:r>
          </w:p>
          <w:p w14:paraId="60A8CBF4" w14:textId="77777777" w:rsidR="00F51B67" w:rsidRPr="00176E4D" w:rsidRDefault="00F51B67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</w:tc>
      </w:tr>
      <w:tr w:rsidR="00F51B67" w:rsidRPr="00176E4D" w14:paraId="28B3DD1A" w14:textId="77777777" w:rsidTr="00A66421">
        <w:trPr>
          <w:trHeight w:val="90"/>
        </w:trPr>
        <w:tc>
          <w:tcPr>
            <w:tcW w:w="9498" w:type="dxa"/>
            <w:gridSpan w:val="3"/>
          </w:tcPr>
          <w:p w14:paraId="5F9315B0" w14:textId="5D1DBCF4" w:rsidR="00F51B67" w:rsidRPr="00176E4D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(скандирање, фрлање, отстранување, прекин, музичи инструменти, транспаренти и сл.)</w:t>
            </w:r>
          </w:p>
        </w:tc>
      </w:tr>
    </w:tbl>
    <w:p w14:paraId="6C49FCCA" w14:textId="5F468BA5" w:rsidR="00F51B67" w:rsidRDefault="00F51B67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F51B67" w14:paraId="60D29EDF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27A78629" w14:textId="17516F15" w:rsidR="00F51B67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lastRenderedPageBreak/>
              <w:t>СУДИИ:</w:t>
            </w:r>
          </w:p>
        </w:tc>
      </w:tr>
      <w:tr w:rsidR="00F51B67" w:rsidRPr="00176E4D" w14:paraId="0921955D" w14:textId="77777777" w:rsidTr="00A66421">
        <w:trPr>
          <w:trHeight w:val="1256"/>
        </w:trPr>
        <w:tc>
          <w:tcPr>
            <w:tcW w:w="9498" w:type="dxa"/>
          </w:tcPr>
          <w:p w14:paraId="0B25B1E6" w14:textId="77777777" w:rsidR="00F51B67" w:rsidRDefault="00F51B67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402672B6" w14:textId="77777777" w:rsidR="00F51B67" w:rsidRPr="00176E4D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1E0B85C3" w14:textId="77777777" w:rsidR="00F51B67" w:rsidRDefault="00F51B67" w:rsidP="00A66421">
            <w:pPr>
              <w:rPr>
                <w:sz w:val="24"/>
                <w:szCs w:val="24"/>
                <w:lang w:val="mk-MK"/>
              </w:rPr>
            </w:pPr>
          </w:p>
          <w:p w14:paraId="79F86583" w14:textId="77777777" w:rsidR="00F51B67" w:rsidRDefault="00F51B67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ab/>
            </w:r>
          </w:p>
          <w:p w14:paraId="4C5F2BB4" w14:textId="77777777" w:rsidR="009D34B4" w:rsidRDefault="009D34B4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  <w:p w14:paraId="3B1754EB" w14:textId="495B3DD0" w:rsidR="009D34B4" w:rsidRPr="00176E4D" w:rsidRDefault="009D34B4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</w:tc>
      </w:tr>
      <w:tr w:rsidR="00F51B67" w:rsidRPr="00176E4D" w14:paraId="0A32660F" w14:textId="77777777" w:rsidTr="00A66421">
        <w:trPr>
          <w:trHeight w:val="90"/>
        </w:trPr>
        <w:tc>
          <w:tcPr>
            <w:tcW w:w="9498" w:type="dxa"/>
          </w:tcPr>
          <w:p w14:paraId="686BCA07" w14:textId="5163383D" w:rsidR="00F51B67" w:rsidRPr="00176E4D" w:rsidRDefault="00F51B67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(пристигнување, дрес код, консу</w:t>
            </w:r>
            <w:r w:rsidR="00D946D4">
              <w:rPr>
                <w:sz w:val="24"/>
                <w:szCs w:val="24"/>
                <w:lang w:val="mk-MK"/>
              </w:rPr>
              <w:t>мирање цигари, алкохол во сала,</w:t>
            </w:r>
            <w:r w:rsidR="009D34B4">
              <w:rPr>
                <w:sz w:val="24"/>
                <w:szCs w:val="24"/>
                <w:lang w:val="mk-MK"/>
              </w:rPr>
              <w:t xml:space="preserve"> </w:t>
            </w:r>
            <w:r>
              <w:rPr>
                <w:sz w:val="24"/>
                <w:szCs w:val="24"/>
                <w:lang w:val="mk-MK"/>
              </w:rPr>
              <w:t>пред сала</w:t>
            </w:r>
            <w:r w:rsidR="00D946D4">
              <w:rPr>
                <w:sz w:val="24"/>
                <w:szCs w:val="24"/>
                <w:lang w:val="mk-MK"/>
              </w:rPr>
              <w:t>, ИРС</w:t>
            </w:r>
            <w:r>
              <w:rPr>
                <w:sz w:val="24"/>
                <w:szCs w:val="24"/>
                <w:lang w:val="mk-MK"/>
              </w:rPr>
              <w:t xml:space="preserve"> и др.)</w:t>
            </w:r>
          </w:p>
        </w:tc>
      </w:tr>
    </w:tbl>
    <w:p w14:paraId="30682D88" w14:textId="34B1DBF7" w:rsidR="00F51B67" w:rsidRDefault="00F51B67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D946D4" w14:paraId="2C40B621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74AD025E" w14:textId="639D2109" w:rsidR="00D946D4" w:rsidRDefault="00D946D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ОРГАНИЗАЦИЈА НА НАТПРЕВАР:</w:t>
            </w:r>
          </w:p>
        </w:tc>
      </w:tr>
      <w:tr w:rsidR="00D946D4" w:rsidRPr="00176E4D" w14:paraId="705C4E70" w14:textId="77777777" w:rsidTr="00A66421">
        <w:trPr>
          <w:trHeight w:val="1256"/>
        </w:trPr>
        <w:tc>
          <w:tcPr>
            <w:tcW w:w="9498" w:type="dxa"/>
          </w:tcPr>
          <w:p w14:paraId="4997CBB5" w14:textId="77777777" w:rsidR="00D946D4" w:rsidRDefault="00D946D4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5F6EAFAD" w14:textId="77777777" w:rsidR="00D946D4" w:rsidRPr="00176E4D" w:rsidRDefault="00D946D4" w:rsidP="00A66421">
            <w:pPr>
              <w:rPr>
                <w:sz w:val="24"/>
                <w:szCs w:val="24"/>
                <w:lang w:val="mk-MK"/>
              </w:rPr>
            </w:pPr>
          </w:p>
          <w:p w14:paraId="34566048" w14:textId="77777777" w:rsidR="00D946D4" w:rsidRDefault="00D946D4" w:rsidP="00A66421">
            <w:pPr>
              <w:rPr>
                <w:sz w:val="24"/>
                <w:szCs w:val="24"/>
                <w:lang w:val="mk-MK"/>
              </w:rPr>
            </w:pPr>
          </w:p>
          <w:p w14:paraId="70B87B3A" w14:textId="77777777" w:rsidR="00D946D4" w:rsidRPr="00176E4D" w:rsidRDefault="00D946D4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ab/>
            </w:r>
          </w:p>
        </w:tc>
      </w:tr>
      <w:tr w:rsidR="00D946D4" w:rsidRPr="00176E4D" w14:paraId="6E363FCD" w14:textId="77777777" w:rsidTr="00A66421">
        <w:trPr>
          <w:trHeight w:val="90"/>
        </w:trPr>
        <w:tc>
          <w:tcPr>
            <w:tcW w:w="9498" w:type="dxa"/>
          </w:tcPr>
          <w:p w14:paraId="203A0DF5" w14:textId="4BF80940" w:rsidR="00D946D4" w:rsidRPr="00176E4D" w:rsidRDefault="00D946D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(полиција, комесар за безбедност, редари и др.)</w:t>
            </w:r>
          </w:p>
        </w:tc>
      </w:tr>
    </w:tbl>
    <w:p w14:paraId="2650612F" w14:textId="2C84ECD3" w:rsidR="00D946D4" w:rsidRDefault="00D946D4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D946D4" w14:paraId="5550E823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3B2A000E" w14:textId="6F32A1DE" w:rsidR="00D946D4" w:rsidRDefault="00D946D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НАЧИН НА ПАТУВАЊЕ НА СЛУЖБЕНИТЕ ЛИЦА:</w:t>
            </w:r>
          </w:p>
        </w:tc>
      </w:tr>
      <w:tr w:rsidR="00D946D4" w:rsidRPr="00176E4D" w14:paraId="4F286A1D" w14:textId="77777777" w:rsidTr="00D946D4">
        <w:trPr>
          <w:trHeight w:val="561"/>
        </w:trPr>
        <w:tc>
          <w:tcPr>
            <w:tcW w:w="9498" w:type="dxa"/>
          </w:tcPr>
          <w:p w14:paraId="1BE66966" w14:textId="77777777" w:rsidR="00D946D4" w:rsidRDefault="00D946D4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1F530661" w14:textId="10379992" w:rsidR="00D946D4" w:rsidRPr="00176E4D" w:rsidRDefault="00D946D4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</w:tc>
      </w:tr>
      <w:tr w:rsidR="00D946D4" w:rsidRPr="00176E4D" w14:paraId="12AF226F" w14:textId="77777777" w:rsidTr="00A66421">
        <w:trPr>
          <w:trHeight w:val="90"/>
        </w:trPr>
        <w:tc>
          <w:tcPr>
            <w:tcW w:w="9498" w:type="dxa"/>
          </w:tcPr>
          <w:p w14:paraId="5C7BC12F" w14:textId="39BB810B" w:rsidR="00D946D4" w:rsidRPr="00176E4D" w:rsidRDefault="00D946D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(автомобил во сопственост, регистрациски број)</w:t>
            </w:r>
          </w:p>
        </w:tc>
      </w:tr>
    </w:tbl>
    <w:p w14:paraId="027E1CF8" w14:textId="60E8D49B" w:rsidR="00D946D4" w:rsidRDefault="00D946D4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9498"/>
      </w:tblGrid>
      <w:tr w:rsidR="00D946D4" w14:paraId="595C14E7" w14:textId="77777777" w:rsidTr="00A66421">
        <w:trPr>
          <w:trHeight w:val="300"/>
        </w:trPr>
        <w:tc>
          <w:tcPr>
            <w:tcW w:w="9498" w:type="dxa"/>
            <w:shd w:val="clear" w:color="auto" w:fill="D9D9D9" w:themeFill="background1" w:themeFillShade="D9"/>
          </w:tcPr>
          <w:p w14:paraId="01DEBF43" w14:textId="15C7F590" w:rsidR="00D946D4" w:rsidRDefault="00D946D4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ЗАБЕЛЕШКИ:</w:t>
            </w:r>
          </w:p>
        </w:tc>
      </w:tr>
      <w:tr w:rsidR="00D946D4" w:rsidRPr="00176E4D" w14:paraId="5DECCFBD" w14:textId="77777777" w:rsidTr="00A66421">
        <w:trPr>
          <w:trHeight w:val="561"/>
        </w:trPr>
        <w:tc>
          <w:tcPr>
            <w:tcW w:w="9498" w:type="dxa"/>
          </w:tcPr>
          <w:p w14:paraId="3C9AB82A" w14:textId="3AC9A05A" w:rsidR="00D946D4" w:rsidRDefault="00D946D4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641982AC" w14:textId="41B6F97E" w:rsidR="00D946D4" w:rsidRDefault="00D946D4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238E3E07" w14:textId="22EE518F" w:rsidR="00D946D4" w:rsidRDefault="00D946D4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2BBBAB93" w14:textId="77777777" w:rsidR="00D946D4" w:rsidRDefault="00D946D4" w:rsidP="00A66421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  <w:p w14:paraId="1697F05D" w14:textId="77777777" w:rsidR="00D946D4" w:rsidRPr="00176E4D" w:rsidRDefault="00D946D4" w:rsidP="00A66421">
            <w:pPr>
              <w:tabs>
                <w:tab w:val="left" w:pos="2040"/>
              </w:tabs>
              <w:rPr>
                <w:sz w:val="24"/>
                <w:szCs w:val="24"/>
                <w:lang w:val="mk-MK"/>
              </w:rPr>
            </w:pPr>
          </w:p>
        </w:tc>
      </w:tr>
      <w:tr w:rsidR="00D946D4" w:rsidRPr="00176E4D" w14:paraId="1BCE729F" w14:textId="77777777" w:rsidTr="00A66421">
        <w:trPr>
          <w:trHeight w:val="90"/>
        </w:trPr>
        <w:tc>
          <w:tcPr>
            <w:tcW w:w="9498" w:type="dxa"/>
          </w:tcPr>
          <w:p w14:paraId="60EA6917" w14:textId="1EB43247" w:rsidR="00D946D4" w:rsidRPr="00176E4D" w:rsidRDefault="00B835BD" w:rsidP="00A66421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(дополнителни објаснувања</w:t>
            </w:r>
            <w:r w:rsidR="00D946D4">
              <w:rPr>
                <w:sz w:val="24"/>
                <w:szCs w:val="24"/>
                <w:lang w:val="mk-MK"/>
              </w:rPr>
              <w:t>)</w:t>
            </w:r>
          </w:p>
        </w:tc>
      </w:tr>
    </w:tbl>
    <w:p w14:paraId="5F3139B7" w14:textId="3AE90A9B" w:rsidR="00D946D4" w:rsidRDefault="00D946D4" w:rsidP="00D20509">
      <w:pPr>
        <w:tabs>
          <w:tab w:val="left" w:pos="5655"/>
        </w:tabs>
        <w:rPr>
          <w:sz w:val="24"/>
          <w:szCs w:val="24"/>
          <w:lang w:val="mk-MK"/>
        </w:rPr>
      </w:pPr>
    </w:p>
    <w:p w14:paraId="1948B33A" w14:textId="686E096B" w:rsidR="00D946D4" w:rsidRDefault="00D946D4" w:rsidP="00D20509">
      <w:pPr>
        <w:tabs>
          <w:tab w:val="left" w:pos="5655"/>
        </w:tabs>
        <w:rPr>
          <w:sz w:val="24"/>
          <w:szCs w:val="24"/>
          <w:lang w:val="mk-MK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1418"/>
        <w:gridCol w:w="1985"/>
        <w:gridCol w:w="1275"/>
        <w:gridCol w:w="4820"/>
      </w:tblGrid>
      <w:tr w:rsidR="00D946D4" w14:paraId="2790C28C" w14:textId="77777777" w:rsidTr="00564EE6">
        <w:tc>
          <w:tcPr>
            <w:tcW w:w="1418" w:type="dxa"/>
          </w:tcPr>
          <w:p w14:paraId="2EC94126" w14:textId="185170C4" w:rsidR="00D946D4" w:rsidRDefault="00D946D4" w:rsidP="00D946D4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ДАТУМ:</w:t>
            </w:r>
          </w:p>
        </w:tc>
        <w:tc>
          <w:tcPr>
            <w:tcW w:w="1985" w:type="dxa"/>
          </w:tcPr>
          <w:p w14:paraId="79D51263" w14:textId="77777777" w:rsidR="00D946D4" w:rsidRDefault="00D946D4" w:rsidP="00D946D4">
            <w:pPr>
              <w:tabs>
                <w:tab w:val="left" w:pos="5655"/>
              </w:tabs>
              <w:jc w:val="center"/>
              <w:rPr>
                <w:sz w:val="24"/>
                <w:szCs w:val="24"/>
                <w:lang w:val="mk-MK"/>
              </w:rPr>
            </w:pPr>
          </w:p>
        </w:tc>
        <w:tc>
          <w:tcPr>
            <w:tcW w:w="1275" w:type="dxa"/>
          </w:tcPr>
          <w:p w14:paraId="7E2F5A05" w14:textId="6532AAC2" w:rsidR="00D946D4" w:rsidRDefault="00D946D4" w:rsidP="00D20509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  <w:r>
              <w:rPr>
                <w:sz w:val="24"/>
                <w:szCs w:val="24"/>
                <w:lang w:val="mk-MK"/>
              </w:rPr>
              <w:t>ДЕЛЕГАТ:</w:t>
            </w:r>
          </w:p>
        </w:tc>
        <w:tc>
          <w:tcPr>
            <w:tcW w:w="4820" w:type="dxa"/>
          </w:tcPr>
          <w:p w14:paraId="799D6DF8" w14:textId="77777777" w:rsidR="00D946D4" w:rsidRDefault="00D946D4" w:rsidP="00D20509">
            <w:pPr>
              <w:tabs>
                <w:tab w:val="left" w:pos="5655"/>
              </w:tabs>
              <w:rPr>
                <w:sz w:val="24"/>
                <w:szCs w:val="24"/>
                <w:lang w:val="mk-MK"/>
              </w:rPr>
            </w:pPr>
          </w:p>
        </w:tc>
      </w:tr>
    </w:tbl>
    <w:p w14:paraId="606C3845" w14:textId="0640B6AF" w:rsidR="00D946D4" w:rsidRDefault="00D946D4" w:rsidP="00D20509">
      <w:pPr>
        <w:tabs>
          <w:tab w:val="left" w:pos="5655"/>
        </w:tabs>
        <w:rPr>
          <w:sz w:val="24"/>
          <w:szCs w:val="24"/>
          <w:lang w:val="mk-MK"/>
        </w:rPr>
      </w:pPr>
    </w:p>
    <w:p w14:paraId="7BAD06A0" w14:textId="37E42B07" w:rsidR="00564EE6" w:rsidRDefault="00564EE6" w:rsidP="00D20509">
      <w:pPr>
        <w:tabs>
          <w:tab w:val="left" w:pos="5655"/>
        </w:tabs>
        <w:rPr>
          <w:sz w:val="24"/>
          <w:szCs w:val="24"/>
          <w:lang w:val="mk-MK"/>
        </w:rPr>
      </w:pPr>
    </w:p>
    <w:p w14:paraId="05B7DEF5" w14:textId="6F3D2609" w:rsidR="00564EE6" w:rsidRDefault="00564EE6" w:rsidP="00564EE6">
      <w:pPr>
        <w:tabs>
          <w:tab w:val="left" w:pos="5655"/>
        </w:tabs>
        <w:jc w:val="both"/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 xml:space="preserve">НАПОМЕНИ: </w:t>
      </w:r>
    </w:p>
    <w:p w14:paraId="31D83BEC" w14:textId="77777777" w:rsidR="00564EE6" w:rsidRDefault="00564EE6" w:rsidP="00564EE6">
      <w:pPr>
        <w:tabs>
          <w:tab w:val="left" w:pos="5655"/>
        </w:tabs>
        <w:jc w:val="both"/>
        <w:rPr>
          <w:sz w:val="24"/>
          <w:szCs w:val="24"/>
          <w:lang w:val="mk-MK"/>
        </w:rPr>
      </w:pPr>
    </w:p>
    <w:p w14:paraId="17E5FC3B" w14:textId="6759D62B" w:rsidR="00564EE6" w:rsidRDefault="00564EE6" w:rsidP="00564EE6">
      <w:pPr>
        <w:tabs>
          <w:tab w:val="left" w:pos="5655"/>
        </w:tabs>
        <w:jc w:val="both"/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>Извештајот да се испрати најдоцна 24 часа по завршување на натпреварот на електронската пошта:</w:t>
      </w:r>
    </w:p>
    <w:p w14:paraId="47536B9B" w14:textId="6D4C0C04" w:rsidR="00564EE6" w:rsidRDefault="00564EE6" w:rsidP="00564EE6">
      <w:pPr>
        <w:tabs>
          <w:tab w:val="left" w:pos="5655"/>
        </w:tabs>
        <w:jc w:val="both"/>
        <w:rPr>
          <w:sz w:val="24"/>
          <w:szCs w:val="24"/>
        </w:rPr>
      </w:pPr>
      <w:r w:rsidRPr="00564EE6">
        <w:rPr>
          <w:b/>
          <w:sz w:val="24"/>
          <w:szCs w:val="24"/>
          <w:lang w:val="mk-MK"/>
        </w:rPr>
        <w:t>СЕНИОРСКИ ЛИГИ:</w:t>
      </w:r>
      <w:r>
        <w:rPr>
          <w:sz w:val="24"/>
          <w:szCs w:val="24"/>
          <w:lang w:val="mk-MK"/>
        </w:rPr>
        <w:t xml:space="preserve">   </w:t>
      </w:r>
      <w:hyperlink r:id="rId8" w:history="1">
        <w:r w:rsidRPr="00862119">
          <w:rPr>
            <w:rStyle w:val="Hyperlink"/>
            <w:sz w:val="24"/>
            <w:szCs w:val="24"/>
          </w:rPr>
          <w:t>goran.trpusevski@basketball.org.mk</w:t>
        </w:r>
      </w:hyperlink>
    </w:p>
    <w:p w14:paraId="072C252B" w14:textId="6671E67B" w:rsidR="00564EE6" w:rsidRDefault="00564EE6" w:rsidP="00564EE6">
      <w:pPr>
        <w:tabs>
          <w:tab w:val="left" w:pos="5655"/>
        </w:tabs>
        <w:jc w:val="both"/>
        <w:rPr>
          <w:sz w:val="24"/>
          <w:szCs w:val="24"/>
        </w:rPr>
      </w:pPr>
      <w:r w:rsidRPr="00564EE6">
        <w:rPr>
          <w:b/>
          <w:sz w:val="24"/>
          <w:szCs w:val="24"/>
          <w:lang w:val="mk-MK"/>
        </w:rPr>
        <w:t>МЛАДИНСКИ ЛИГИ:</w:t>
      </w:r>
      <w:r>
        <w:rPr>
          <w:sz w:val="24"/>
          <w:szCs w:val="24"/>
          <w:lang w:val="mk-MK"/>
        </w:rPr>
        <w:t xml:space="preserve"> </w:t>
      </w:r>
      <w:hyperlink r:id="rId9" w:history="1">
        <w:r w:rsidRPr="00862119">
          <w:rPr>
            <w:rStyle w:val="Hyperlink"/>
            <w:sz w:val="24"/>
            <w:szCs w:val="24"/>
          </w:rPr>
          <w:t>mkkoffice2005@gmail.com</w:t>
        </w:r>
      </w:hyperlink>
    </w:p>
    <w:p w14:paraId="7D94C22C" w14:textId="7C7A0C87" w:rsidR="00564EE6" w:rsidRDefault="00564EE6" w:rsidP="00564EE6">
      <w:pPr>
        <w:tabs>
          <w:tab w:val="left" w:pos="5655"/>
        </w:tabs>
        <w:jc w:val="both"/>
        <w:rPr>
          <w:sz w:val="24"/>
          <w:szCs w:val="24"/>
        </w:rPr>
      </w:pPr>
    </w:p>
    <w:p w14:paraId="713FA03C" w14:textId="52520AE7" w:rsidR="00564EE6" w:rsidRDefault="00564EE6" w:rsidP="00564EE6">
      <w:pPr>
        <w:tabs>
          <w:tab w:val="left" w:pos="5655"/>
        </w:tabs>
        <w:jc w:val="both"/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>Крајниот резултат да се соопшти со СМС или ВИБЕР порака на телефонските броеви:</w:t>
      </w:r>
    </w:p>
    <w:p w14:paraId="30791962" w14:textId="34C588F2" w:rsidR="00564EE6" w:rsidRDefault="00564EE6" w:rsidP="00564EE6">
      <w:pPr>
        <w:tabs>
          <w:tab w:val="left" w:pos="5655"/>
        </w:tabs>
        <w:jc w:val="both"/>
        <w:rPr>
          <w:sz w:val="24"/>
          <w:szCs w:val="24"/>
          <w:lang w:val="mk-MK"/>
        </w:rPr>
      </w:pPr>
      <w:r w:rsidRPr="00564EE6">
        <w:rPr>
          <w:b/>
          <w:sz w:val="24"/>
          <w:szCs w:val="24"/>
          <w:lang w:val="mk-MK"/>
        </w:rPr>
        <w:t>СЕНИОРСКИ ЛИГИ:</w:t>
      </w:r>
      <w:r>
        <w:rPr>
          <w:sz w:val="24"/>
          <w:szCs w:val="24"/>
          <w:lang w:val="mk-MK"/>
        </w:rPr>
        <w:t xml:space="preserve"> 070 244 609</w:t>
      </w:r>
    </w:p>
    <w:p w14:paraId="192379FE" w14:textId="6F044C32" w:rsidR="00564EE6" w:rsidRPr="00564EE6" w:rsidRDefault="00564EE6" w:rsidP="00564EE6">
      <w:pPr>
        <w:tabs>
          <w:tab w:val="left" w:pos="5655"/>
        </w:tabs>
        <w:jc w:val="both"/>
        <w:rPr>
          <w:sz w:val="24"/>
          <w:szCs w:val="24"/>
          <w:lang w:val="mk-MK"/>
        </w:rPr>
      </w:pPr>
      <w:r w:rsidRPr="00564EE6">
        <w:rPr>
          <w:b/>
          <w:sz w:val="24"/>
          <w:szCs w:val="24"/>
          <w:lang w:val="mk-MK"/>
        </w:rPr>
        <w:t>МЛАДИНСКИ ЛИГИ:</w:t>
      </w:r>
      <w:r>
        <w:rPr>
          <w:sz w:val="24"/>
          <w:szCs w:val="24"/>
          <w:lang w:val="mk-MK"/>
        </w:rPr>
        <w:t xml:space="preserve"> 076 496 620</w:t>
      </w:r>
    </w:p>
    <w:sectPr w:rsidR="00564EE6" w:rsidRPr="00564EE6">
      <w:headerReference w:type="default" r:id="rId10"/>
      <w:footerReference w:type="default" r:id="rId11"/>
      <w:pgSz w:w="11910" w:h="16840"/>
      <w:pgMar w:top="2340" w:right="1320" w:bottom="960" w:left="1340" w:header="379" w:footer="7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1A9D75" w14:textId="77777777" w:rsidR="00213DAA" w:rsidRDefault="00213DAA">
      <w:r>
        <w:separator/>
      </w:r>
    </w:p>
  </w:endnote>
  <w:endnote w:type="continuationSeparator" w:id="0">
    <w:p w14:paraId="47BA3DED" w14:textId="77777777" w:rsidR="00213DAA" w:rsidRDefault="00213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CA0E2E" w14:textId="564F4AAD" w:rsidR="00276B53" w:rsidRDefault="00276B53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8ECACC" w14:textId="77777777" w:rsidR="00213DAA" w:rsidRDefault="00213DAA">
      <w:r>
        <w:separator/>
      </w:r>
    </w:p>
  </w:footnote>
  <w:footnote w:type="continuationSeparator" w:id="0">
    <w:p w14:paraId="2AFA73B7" w14:textId="77777777" w:rsidR="00213DAA" w:rsidRDefault="00213D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C86AA5" w14:textId="0F92E026" w:rsidR="00276B53" w:rsidRDefault="002A6588">
    <w:pPr>
      <w:pStyle w:val="BodyText"/>
      <w:spacing w:line="14" w:lineRule="auto"/>
      <w:rPr>
        <w:sz w:val="20"/>
      </w:rPr>
    </w:pPr>
    <w:r>
      <w:rPr>
        <w:noProof/>
        <w:sz w:val="24"/>
        <w:szCs w:val="24"/>
      </w:rPr>
      <w:drawing>
        <wp:anchor distT="0" distB="0" distL="114300" distR="114300" simplePos="0" relativeHeight="487395328" behindDoc="1" locked="0" layoutInCell="1" allowOverlap="1" wp14:anchorId="153E35A4" wp14:editId="10ADC489">
          <wp:simplePos x="0" y="0"/>
          <wp:positionH relativeFrom="column">
            <wp:posOffset>3956050</wp:posOffset>
          </wp:positionH>
          <wp:positionV relativeFrom="paragraph">
            <wp:posOffset>8890</wp:posOffset>
          </wp:positionV>
          <wp:extent cx="2545080" cy="1027430"/>
          <wp:effectExtent l="0" t="0" r="7620" b="1270"/>
          <wp:wrapTight wrapText="bothSides">
            <wp:wrapPolygon edited="0">
              <wp:start x="7599" y="0"/>
              <wp:lineTo x="0" y="400"/>
              <wp:lineTo x="0" y="21226"/>
              <wp:lineTo x="21503" y="21226"/>
              <wp:lineTo x="21503" y="801"/>
              <wp:lineTo x="21180" y="0"/>
              <wp:lineTo x="7599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Лого КФСМ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5080" cy="1027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6747">
      <w:rPr>
        <w:noProof/>
      </w:rPr>
      <mc:AlternateContent>
        <mc:Choice Requires="wps">
          <w:drawing>
            <wp:anchor distT="0" distB="0" distL="114300" distR="114300" simplePos="0" relativeHeight="487392256" behindDoc="1" locked="0" layoutInCell="1" allowOverlap="1" wp14:anchorId="1A99C7C0" wp14:editId="41581EE4">
              <wp:simplePos x="0" y="0"/>
              <wp:positionH relativeFrom="page">
                <wp:posOffset>2540635</wp:posOffset>
              </wp:positionH>
              <wp:positionV relativeFrom="page">
                <wp:posOffset>655955</wp:posOffset>
              </wp:positionV>
              <wp:extent cx="3010535" cy="464820"/>
              <wp:effectExtent l="0" t="0" r="0" b="0"/>
              <wp:wrapNone/>
              <wp:docPr id="1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535" cy="464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C116F3" w14:textId="77777777" w:rsidR="00276B53" w:rsidRDefault="00E953C0">
                          <w:pPr>
                            <w:pStyle w:val="BodyText"/>
                            <w:spacing w:before="20"/>
                            <w:ind w:left="14" w:right="14"/>
                            <w:jc w:val="center"/>
                            <w:rPr>
                              <w:rFonts w:ascii="Franklin Gothic Medium" w:hAnsi="Franklin Gothic Medium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КОШАРКАРСКА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6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ФЕДЕРАЦИЈА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НА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СЕВЕРНА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6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МАКЕДОНИЈА</w:t>
                          </w:r>
                        </w:p>
                        <w:p w14:paraId="0F9A47BD" w14:textId="77777777" w:rsidR="00276B53" w:rsidRDefault="00E953C0">
                          <w:pPr>
                            <w:pStyle w:val="BodyText"/>
                            <w:spacing w:before="193"/>
                            <w:ind w:left="70" w:right="14"/>
                            <w:jc w:val="center"/>
                            <w:rPr>
                              <w:rFonts w:ascii="Franklin Gothic Medium"/>
                            </w:rPr>
                          </w:pPr>
                          <w:r>
                            <w:rPr>
                              <w:rFonts w:ascii="Franklin Gothic Medium"/>
                              <w:color w:val="FFFFFF"/>
                              <w:spacing w:val="-1"/>
                              <w:w w:val="85"/>
                            </w:rPr>
                            <w:t>BASKETBALL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1"/>
                              <w:w w:val="85"/>
                            </w:rPr>
                            <w:t>FEDERATION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OF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NORTH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MACEDONIA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9C7C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00.05pt;margin-top:51.65pt;width:237.05pt;height:36.6pt;z-index:-1592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zQLrwIAAKo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" filled="f" stroked="f">
              <v:textbox inset="0,0,0,0">
                <w:txbxContent>
                  <w:p w14:paraId="49C116F3" w14:textId="77777777" w:rsidR="00276B53" w:rsidRDefault="00E953C0">
                    <w:pPr>
                      <w:pStyle w:val="BodyText"/>
                      <w:spacing w:before="20"/>
                      <w:ind w:left="14" w:right="14"/>
                      <w:jc w:val="center"/>
                      <w:rPr>
                        <w:rFonts w:ascii="Franklin Gothic Medium" w:hAnsi="Franklin Gothic Medium"/>
                      </w:rPr>
                    </w:pP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КОШАРКАРСКА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6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ФЕДЕРАЦИЈА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НА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СЕВЕРНА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6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МАКЕДОНИЈА</w:t>
                    </w:r>
                  </w:p>
                  <w:p w14:paraId="0F9A47BD" w14:textId="77777777" w:rsidR="00276B53" w:rsidRDefault="00E953C0">
                    <w:pPr>
                      <w:pStyle w:val="BodyText"/>
                      <w:spacing w:before="193"/>
                      <w:ind w:left="70" w:right="14"/>
                      <w:jc w:val="center"/>
                      <w:rPr>
                        <w:rFonts w:ascii="Franklin Gothic Medium"/>
                      </w:rPr>
                    </w:pPr>
                    <w:r>
                      <w:rPr>
                        <w:rFonts w:ascii="Franklin Gothic Medium"/>
                        <w:color w:val="FFFFFF"/>
                        <w:spacing w:val="-1"/>
                        <w:w w:val="85"/>
                      </w:rPr>
                      <w:t>BASKETBALL</w:t>
                    </w:r>
                    <w:r>
                      <w:rPr>
                        <w:rFonts w:ascii="Franklin Gothic Medium"/>
                        <w:color w:val="FFFFFF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spacing w:val="-1"/>
                        <w:w w:val="85"/>
                      </w:rPr>
                      <w:t>FEDERATION</w:t>
                    </w:r>
                    <w:r>
                      <w:rPr>
                        <w:rFonts w:asci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OF</w:t>
                    </w:r>
                    <w:r>
                      <w:rPr>
                        <w:rFonts w:ascii="Franklin Gothic Medium"/>
                        <w:color w:val="FFFFFF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NORTH</w:t>
                    </w:r>
                    <w:r>
                      <w:rPr>
                        <w:rFonts w:asci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MACEDONIA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4D40141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78344E"/>
    <w:multiLevelType w:val="hybridMultilevel"/>
    <w:tmpl w:val="ACA01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D5F2F"/>
    <w:multiLevelType w:val="hybridMultilevel"/>
    <w:tmpl w:val="CB4E0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43EB1"/>
    <w:multiLevelType w:val="hybridMultilevel"/>
    <w:tmpl w:val="A9FEDEA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DE366F0"/>
    <w:multiLevelType w:val="hybridMultilevel"/>
    <w:tmpl w:val="CFF69F38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0FFD01ED"/>
    <w:multiLevelType w:val="hybridMultilevel"/>
    <w:tmpl w:val="FEB05E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6769D9"/>
    <w:multiLevelType w:val="hybridMultilevel"/>
    <w:tmpl w:val="10A4B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F71EA"/>
    <w:multiLevelType w:val="hybridMultilevel"/>
    <w:tmpl w:val="05C46DD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3CF18ED"/>
    <w:multiLevelType w:val="hybridMultilevel"/>
    <w:tmpl w:val="B602E61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AD4DD5"/>
    <w:multiLevelType w:val="hybridMultilevel"/>
    <w:tmpl w:val="BA1EA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437842"/>
    <w:multiLevelType w:val="hybridMultilevel"/>
    <w:tmpl w:val="B0F68362"/>
    <w:lvl w:ilvl="0" w:tplc="BC966C2A">
      <w:numFmt w:val="bullet"/>
      <w:lvlText w:val="-"/>
      <w:lvlJc w:val="left"/>
      <w:pPr>
        <w:ind w:left="100" w:hanging="111"/>
      </w:pPr>
      <w:rPr>
        <w:rFonts w:ascii="Calibri" w:eastAsia="Calibri" w:hAnsi="Calibri" w:cs="Calibri" w:hint="default"/>
        <w:w w:val="100"/>
        <w:sz w:val="22"/>
        <w:szCs w:val="22"/>
        <w:lang w:eastAsia="en-US" w:bidi="ar-SA"/>
      </w:rPr>
    </w:lvl>
    <w:lvl w:ilvl="1" w:tplc="1E5AAB5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EBC4573E">
      <w:numFmt w:val="bullet"/>
      <w:lvlText w:val="•"/>
      <w:lvlJc w:val="left"/>
      <w:pPr>
        <w:ind w:left="1756" w:hanging="360"/>
      </w:pPr>
      <w:rPr>
        <w:rFonts w:hint="default"/>
        <w:lang w:eastAsia="en-US" w:bidi="ar-SA"/>
      </w:rPr>
    </w:lvl>
    <w:lvl w:ilvl="3" w:tplc="7FA41B5E">
      <w:numFmt w:val="bullet"/>
      <w:lvlText w:val="•"/>
      <w:lvlJc w:val="left"/>
      <w:pPr>
        <w:ind w:left="2692" w:hanging="360"/>
      </w:pPr>
      <w:rPr>
        <w:rFonts w:hint="default"/>
        <w:lang w:eastAsia="en-US" w:bidi="ar-SA"/>
      </w:rPr>
    </w:lvl>
    <w:lvl w:ilvl="4" w:tplc="24808A60">
      <w:numFmt w:val="bullet"/>
      <w:lvlText w:val="•"/>
      <w:lvlJc w:val="left"/>
      <w:pPr>
        <w:ind w:left="3628" w:hanging="360"/>
      </w:pPr>
      <w:rPr>
        <w:rFonts w:hint="default"/>
        <w:lang w:eastAsia="en-US" w:bidi="ar-SA"/>
      </w:rPr>
    </w:lvl>
    <w:lvl w:ilvl="5" w:tplc="12046454">
      <w:numFmt w:val="bullet"/>
      <w:lvlText w:val="•"/>
      <w:lvlJc w:val="left"/>
      <w:pPr>
        <w:ind w:left="4565" w:hanging="360"/>
      </w:pPr>
      <w:rPr>
        <w:rFonts w:hint="default"/>
        <w:lang w:eastAsia="en-US" w:bidi="ar-SA"/>
      </w:rPr>
    </w:lvl>
    <w:lvl w:ilvl="6" w:tplc="84DA2892">
      <w:numFmt w:val="bullet"/>
      <w:lvlText w:val="•"/>
      <w:lvlJc w:val="left"/>
      <w:pPr>
        <w:ind w:left="5501" w:hanging="360"/>
      </w:pPr>
      <w:rPr>
        <w:rFonts w:hint="default"/>
        <w:lang w:eastAsia="en-US" w:bidi="ar-SA"/>
      </w:rPr>
    </w:lvl>
    <w:lvl w:ilvl="7" w:tplc="AFFCFDC8">
      <w:numFmt w:val="bullet"/>
      <w:lvlText w:val="•"/>
      <w:lvlJc w:val="left"/>
      <w:pPr>
        <w:ind w:left="6437" w:hanging="360"/>
      </w:pPr>
      <w:rPr>
        <w:rFonts w:hint="default"/>
        <w:lang w:eastAsia="en-US" w:bidi="ar-SA"/>
      </w:rPr>
    </w:lvl>
    <w:lvl w:ilvl="8" w:tplc="90580D4C">
      <w:numFmt w:val="bullet"/>
      <w:lvlText w:val="•"/>
      <w:lvlJc w:val="left"/>
      <w:pPr>
        <w:ind w:left="7373" w:hanging="360"/>
      </w:pPr>
      <w:rPr>
        <w:rFonts w:hint="default"/>
        <w:lang w:eastAsia="en-US" w:bidi="ar-SA"/>
      </w:rPr>
    </w:lvl>
  </w:abstractNum>
  <w:abstractNum w:abstractNumId="11" w15:restartNumberingAfterBreak="0">
    <w:nsid w:val="23687A68"/>
    <w:multiLevelType w:val="hybridMultilevel"/>
    <w:tmpl w:val="68560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B20D8"/>
    <w:multiLevelType w:val="hybridMultilevel"/>
    <w:tmpl w:val="47969B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F653E"/>
    <w:multiLevelType w:val="hybridMultilevel"/>
    <w:tmpl w:val="4A0E8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3C6F05"/>
    <w:multiLevelType w:val="hybridMultilevel"/>
    <w:tmpl w:val="D14AB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44784"/>
    <w:multiLevelType w:val="hybridMultilevel"/>
    <w:tmpl w:val="9EB2BE24"/>
    <w:lvl w:ilvl="0" w:tplc="012EA5D0">
      <w:start w:val="1"/>
      <w:numFmt w:val="upperRoman"/>
      <w:lvlText w:val="%1."/>
      <w:lvlJc w:val="left"/>
      <w:pPr>
        <w:ind w:left="4281" w:hanging="161"/>
        <w:jc w:val="right"/>
      </w:pPr>
      <w:rPr>
        <w:rFonts w:ascii="Calibri" w:eastAsia="Calibri" w:hAnsi="Calibri" w:cs="Calibri" w:hint="default"/>
        <w:spacing w:val="-1"/>
        <w:w w:val="100"/>
        <w:sz w:val="22"/>
        <w:szCs w:val="22"/>
        <w:lang w:eastAsia="en-US" w:bidi="ar-SA"/>
      </w:rPr>
    </w:lvl>
    <w:lvl w:ilvl="1" w:tplc="86421800">
      <w:numFmt w:val="bullet"/>
      <w:lvlText w:val="•"/>
      <w:lvlJc w:val="left"/>
      <w:pPr>
        <w:ind w:left="4776" w:hanging="161"/>
      </w:pPr>
      <w:rPr>
        <w:rFonts w:hint="default"/>
        <w:lang w:eastAsia="en-US" w:bidi="ar-SA"/>
      </w:rPr>
    </w:lvl>
    <w:lvl w:ilvl="2" w:tplc="022EDCCA">
      <w:numFmt w:val="bullet"/>
      <w:lvlText w:val="•"/>
      <w:lvlJc w:val="left"/>
      <w:pPr>
        <w:ind w:left="5273" w:hanging="161"/>
      </w:pPr>
      <w:rPr>
        <w:rFonts w:hint="default"/>
        <w:lang w:eastAsia="en-US" w:bidi="ar-SA"/>
      </w:rPr>
    </w:lvl>
    <w:lvl w:ilvl="3" w:tplc="E42CFD80">
      <w:numFmt w:val="bullet"/>
      <w:lvlText w:val="•"/>
      <w:lvlJc w:val="left"/>
      <w:pPr>
        <w:ind w:left="5769" w:hanging="161"/>
      </w:pPr>
      <w:rPr>
        <w:rFonts w:hint="default"/>
        <w:lang w:eastAsia="en-US" w:bidi="ar-SA"/>
      </w:rPr>
    </w:lvl>
    <w:lvl w:ilvl="4" w:tplc="BE1A7E76">
      <w:numFmt w:val="bullet"/>
      <w:lvlText w:val="•"/>
      <w:lvlJc w:val="left"/>
      <w:pPr>
        <w:ind w:left="6266" w:hanging="161"/>
      </w:pPr>
      <w:rPr>
        <w:rFonts w:hint="default"/>
        <w:lang w:eastAsia="en-US" w:bidi="ar-SA"/>
      </w:rPr>
    </w:lvl>
    <w:lvl w:ilvl="5" w:tplc="DFEE3C7C">
      <w:numFmt w:val="bullet"/>
      <w:lvlText w:val="•"/>
      <w:lvlJc w:val="left"/>
      <w:pPr>
        <w:ind w:left="6763" w:hanging="161"/>
      </w:pPr>
      <w:rPr>
        <w:rFonts w:hint="default"/>
        <w:lang w:eastAsia="en-US" w:bidi="ar-SA"/>
      </w:rPr>
    </w:lvl>
    <w:lvl w:ilvl="6" w:tplc="CE04E6C4">
      <w:numFmt w:val="bullet"/>
      <w:lvlText w:val="•"/>
      <w:lvlJc w:val="left"/>
      <w:pPr>
        <w:ind w:left="7259" w:hanging="161"/>
      </w:pPr>
      <w:rPr>
        <w:rFonts w:hint="default"/>
        <w:lang w:eastAsia="en-US" w:bidi="ar-SA"/>
      </w:rPr>
    </w:lvl>
    <w:lvl w:ilvl="7" w:tplc="A8126CC8">
      <w:numFmt w:val="bullet"/>
      <w:lvlText w:val="•"/>
      <w:lvlJc w:val="left"/>
      <w:pPr>
        <w:ind w:left="7756" w:hanging="161"/>
      </w:pPr>
      <w:rPr>
        <w:rFonts w:hint="default"/>
        <w:lang w:eastAsia="en-US" w:bidi="ar-SA"/>
      </w:rPr>
    </w:lvl>
    <w:lvl w:ilvl="8" w:tplc="CB1EB77A">
      <w:numFmt w:val="bullet"/>
      <w:lvlText w:val="•"/>
      <w:lvlJc w:val="left"/>
      <w:pPr>
        <w:ind w:left="8253" w:hanging="161"/>
      </w:pPr>
      <w:rPr>
        <w:rFonts w:hint="default"/>
        <w:lang w:eastAsia="en-US" w:bidi="ar-SA"/>
      </w:rPr>
    </w:lvl>
  </w:abstractNum>
  <w:abstractNum w:abstractNumId="16" w15:restartNumberingAfterBreak="0">
    <w:nsid w:val="3BEB60F2"/>
    <w:multiLevelType w:val="hybridMultilevel"/>
    <w:tmpl w:val="3FB8D40C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40B478AA"/>
    <w:multiLevelType w:val="hybridMultilevel"/>
    <w:tmpl w:val="BA7A8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C02281"/>
    <w:multiLevelType w:val="hybridMultilevel"/>
    <w:tmpl w:val="BF56D706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47653410"/>
    <w:multiLevelType w:val="hybridMultilevel"/>
    <w:tmpl w:val="191EF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E97101"/>
    <w:multiLevelType w:val="hybridMultilevel"/>
    <w:tmpl w:val="183AA88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10739B6"/>
    <w:multiLevelType w:val="hybridMultilevel"/>
    <w:tmpl w:val="2A4621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C52BDE"/>
    <w:multiLevelType w:val="hybridMultilevel"/>
    <w:tmpl w:val="46581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536D98"/>
    <w:multiLevelType w:val="hybridMultilevel"/>
    <w:tmpl w:val="5A1E82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C6545"/>
    <w:multiLevelType w:val="hybridMultilevel"/>
    <w:tmpl w:val="3184FE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4D27D7"/>
    <w:multiLevelType w:val="hybridMultilevel"/>
    <w:tmpl w:val="5C34A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9A6B0C"/>
    <w:multiLevelType w:val="hybridMultilevel"/>
    <w:tmpl w:val="155A8C9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AC43B2C"/>
    <w:multiLevelType w:val="hybridMultilevel"/>
    <w:tmpl w:val="70028188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8" w15:restartNumberingAfterBreak="0">
    <w:nsid w:val="6DB3393D"/>
    <w:multiLevelType w:val="hybridMultilevel"/>
    <w:tmpl w:val="2F08D3C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0FA6D1D"/>
    <w:multiLevelType w:val="hybridMultilevel"/>
    <w:tmpl w:val="38C668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19"/>
  </w:num>
  <w:num w:numId="4">
    <w:abstractNumId w:val="28"/>
  </w:num>
  <w:num w:numId="5">
    <w:abstractNumId w:val="14"/>
  </w:num>
  <w:num w:numId="6">
    <w:abstractNumId w:val="17"/>
  </w:num>
  <w:num w:numId="7">
    <w:abstractNumId w:val="13"/>
  </w:num>
  <w:num w:numId="8">
    <w:abstractNumId w:val="27"/>
  </w:num>
  <w:num w:numId="9">
    <w:abstractNumId w:val="16"/>
  </w:num>
  <w:num w:numId="10">
    <w:abstractNumId w:val="20"/>
  </w:num>
  <w:num w:numId="11">
    <w:abstractNumId w:val="3"/>
  </w:num>
  <w:num w:numId="12">
    <w:abstractNumId w:val="26"/>
  </w:num>
  <w:num w:numId="13">
    <w:abstractNumId w:val="7"/>
  </w:num>
  <w:num w:numId="14">
    <w:abstractNumId w:val="21"/>
  </w:num>
  <w:num w:numId="15">
    <w:abstractNumId w:val="8"/>
  </w:num>
  <w:num w:numId="16">
    <w:abstractNumId w:val="18"/>
  </w:num>
  <w:num w:numId="17">
    <w:abstractNumId w:val="4"/>
  </w:num>
  <w:num w:numId="18">
    <w:abstractNumId w:val="0"/>
  </w:num>
  <w:num w:numId="19">
    <w:abstractNumId w:val="2"/>
  </w:num>
  <w:num w:numId="20">
    <w:abstractNumId w:val="11"/>
  </w:num>
  <w:num w:numId="21">
    <w:abstractNumId w:val="6"/>
  </w:num>
  <w:num w:numId="22">
    <w:abstractNumId w:val="12"/>
  </w:num>
  <w:num w:numId="23">
    <w:abstractNumId w:val="5"/>
  </w:num>
  <w:num w:numId="24">
    <w:abstractNumId w:val="29"/>
  </w:num>
  <w:num w:numId="25">
    <w:abstractNumId w:val="24"/>
  </w:num>
  <w:num w:numId="26">
    <w:abstractNumId w:val="23"/>
  </w:num>
  <w:num w:numId="27">
    <w:abstractNumId w:val="25"/>
  </w:num>
  <w:num w:numId="28">
    <w:abstractNumId w:val="22"/>
  </w:num>
  <w:num w:numId="29">
    <w:abstractNumId w:val="1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53"/>
    <w:rsid w:val="00004535"/>
    <w:rsid w:val="00016B83"/>
    <w:rsid w:val="0002306C"/>
    <w:rsid w:val="00071C15"/>
    <w:rsid w:val="000A5947"/>
    <w:rsid w:val="000B2FB6"/>
    <w:rsid w:val="000D5D18"/>
    <w:rsid w:val="000E40D9"/>
    <w:rsid w:val="000F1C2E"/>
    <w:rsid w:val="00134C2B"/>
    <w:rsid w:val="00173D30"/>
    <w:rsid w:val="00176E4D"/>
    <w:rsid w:val="00183FE9"/>
    <w:rsid w:val="001A19C3"/>
    <w:rsid w:val="001A2E3C"/>
    <w:rsid w:val="001A793D"/>
    <w:rsid w:val="001C626E"/>
    <w:rsid w:val="001D7610"/>
    <w:rsid w:val="001E0D0E"/>
    <w:rsid w:val="002135F2"/>
    <w:rsid w:val="00213DAA"/>
    <w:rsid w:val="00231226"/>
    <w:rsid w:val="0023400A"/>
    <w:rsid w:val="00240FAE"/>
    <w:rsid w:val="002609BB"/>
    <w:rsid w:val="002619AB"/>
    <w:rsid w:val="00261CBB"/>
    <w:rsid w:val="002655DC"/>
    <w:rsid w:val="00275C63"/>
    <w:rsid w:val="00276B53"/>
    <w:rsid w:val="002A6588"/>
    <w:rsid w:val="002B5819"/>
    <w:rsid w:val="002B79C6"/>
    <w:rsid w:val="002D222C"/>
    <w:rsid w:val="00303E71"/>
    <w:rsid w:val="00305B71"/>
    <w:rsid w:val="0033188D"/>
    <w:rsid w:val="00341DDB"/>
    <w:rsid w:val="00385222"/>
    <w:rsid w:val="00390585"/>
    <w:rsid w:val="00396A61"/>
    <w:rsid w:val="00397C95"/>
    <w:rsid w:val="003C3130"/>
    <w:rsid w:val="003F2B29"/>
    <w:rsid w:val="003F3E1B"/>
    <w:rsid w:val="00456747"/>
    <w:rsid w:val="004616E3"/>
    <w:rsid w:val="00462D8E"/>
    <w:rsid w:val="00481E8C"/>
    <w:rsid w:val="00495188"/>
    <w:rsid w:val="004A0964"/>
    <w:rsid w:val="004B349F"/>
    <w:rsid w:val="004C2AFD"/>
    <w:rsid w:val="004D1558"/>
    <w:rsid w:val="004F2940"/>
    <w:rsid w:val="004F3585"/>
    <w:rsid w:val="005037CD"/>
    <w:rsid w:val="00512143"/>
    <w:rsid w:val="005152B6"/>
    <w:rsid w:val="005367C0"/>
    <w:rsid w:val="00547C42"/>
    <w:rsid w:val="00553254"/>
    <w:rsid w:val="00564EE6"/>
    <w:rsid w:val="005A5085"/>
    <w:rsid w:val="005E64AA"/>
    <w:rsid w:val="005E64DF"/>
    <w:rsid w:val="0061346C"/>
    <w:rsid w:val="00666DE7"/>
    <w:rsid w:val="006E5E3A"/>
    <w:rsid w:val="006F4D19"/>
    <w:rsid w:val="00715FA4"/>
    <w:rsid w:val="007231DC"/>
    <w:rsid w:val="00727A45"/>
    <w:rsid w:val="00742BA5"/>
    <w:rsid w:val="0077085D"/>
    <w:rsid w:val="007A4853"/>
    <w:rsid w:val="007C316A"/>
    <w:rsid w:val="00803057"/>
    <w:rsid w:val="00815FE4"/>
    <w:rsid w:val="0081747A"/>
    <w:rsid w:val="008A3FB9"/>
    <w:rsid w:val="008B263F"/>
    <w:rsid w:val="008F6F77"/>
    <w:rsid w:val="00930AAF"/>
    <w:rsid w:val="009539FB"/>
    <w:rsid w:val="0096658D"/>
    <w:rsid w:val="00977FEA"/>
    <w:rsid w:val="00982D5A"/>
    <w:rsid w:val="00987CA8"/>
    <w:rsid w:val="009B0235"/>
    <w:rsid w:val="009D34B4"/>
    <w:rsid w:val="009E710F"/>
    <w:rsid w:val="009F0E2D"/>
    <w:rsid w:val="00A05A02"/>
    <w:rsid w:val="00A11D05"/>
    <w:rsid w:val="00A469EB"/>
    <w:rsid w:val="00A54DE3"/>
    <w:rsid w:val="00A7519C"/>
    <w:rsid w:val="00A95763"/>
    <w:rsid w:val="00AC12C3"/>
    <w:rsid w:val="00B24475"/>
    <w:rsid w:val="00B363DE"/>
    <w:rsid w:val="00B434DC"/>
    <w:rsid w:val="00B72B5E"/>
    <w:rsid w:val="00B835BD"/>
    <w:rsid w:val="00BC07CC"/>
    <w:rsid w:val="00BC1C8F"/>
    <w:rsid w:val="00BD4B8E"/>
    <w:rsid w:val="00BD4D85"/>
    <w:rsid w:val="00C062B4"/>
    <w:rsid w:val="00C217DC"/>
    <w:rsid w:val="00C67877"/>
    <w:rsid w:val="00C7703B"/>
    <w:rsid w:val="00CC5F9B"/>
    <w:rsid w:val="00D20509"/>
    <w:rsid w:val="00D23320"/>
    <w:rsid w:val="00D60762"/>
    <w:rsid w:val="00D946D4"/>
    <w:rsid w:val="00DB708F"/>
    <w:rsid w:val="00DC049E"/>
    <w:rsid w:val="00DF01A6"/>
    <w:rsid w:val="00E01C64"/>
    <w:rsid w:val="00E30290"/>
    <w:rsid w:val="00E425EF"/>
    <w:rsid w:val="00E437F8"/>
    <w:rsid w:val="00E839C3"/>
    <w:rsid w:val="00E878A8"/>
    <w:rsid w:val="00E926C5"/>
    <w:rsid w:val="00E953C0"/>
    <w:rsid w:val="00EA00AF"/>
    <w:rsid w:val="00EC00E3"/>
    <w:rsid w:val="00EF4B00"/>
    <w:rsid w:val="00EF6565"/>
    <w:rsid w:val="00F06DC0"/>
    <w:rsid w:val="00F501E7"/>
    <w:rsid w:val="00F51B67"/>
    <w:rsid w:val="00F56095"/>
    <w:rsid w:val="00F7419D"/>
    <w:rsid w:val="00F8261F"/>
    <w:rsid w:val="00F87829"/>
    <w:rsid w:val="00F94ABB"/>
    <w:rsid w:val="00FA658F"/>
    <w:rsid w:val="00FE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969C1B"/>
  <w15:docId w15:val="{2022B729-D1D0-4E82-A390-5F173EB92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3D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3D30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302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029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302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0290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E30290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3029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17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7DC"/>
    <w:rPr>
      <w:rFonts w:ascii="Segoe UI" w:eastAsia="Calibri" w:hAnsi="Segoe UI" w:cs="Segoe UI"/>
      <w:sz w:val="18"/>
      <w:szCs w:val="18"/>
    </w:rPr>
  </w:style>
  <w:style w:type="paragraph" w:customStyle="1" w:styleId="Normal1">
    <w:name w:val="Normal1"/>
    <w:rsid w:val="0023400A"/>
    <w:pPr>
      <w:widowControl/>
      <w:autoSpaceDE/>
      <w:autoSpaceDN/>
    </w:pPr>
    <w:rPr>
      <w:rFonts w:ascii="Cambria" w:eastAsia="Cambria" w:hAnsi="Cambria" w:cs="Cambria"/>
      <w:sz w:val="24"/>
      <w:szCs w:val="24"/>
      <w:lang w:val="mk-MK" w:eastAsia="mk-MK"/>
    </w:rPr>
  </w:style>
  <w:style w:type="character" w:customStyle="1" w:styleId="Heading2Char">
    <w:name w:val="Heading 2 Char"/>
    <w:basedOn w:val="DefaultParagraphFont"/>
    <w:link w:val="Heading2"/>
    <w:uiPriority w:val="9"/>
    <w:rsid w:val="00173D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73D30"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73D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173D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Number">
    <w:name w:val="List Number"/>
    <w:basedOn w:val="Normal"/>
    <w:uiPriority w:val="99"/>
    <w:unhideWhenUsed/>
    <w:rsid w:val="00173D30"/>
    <w:pPr>
      <w:widowControl/>
      <w:numPr>
        <w:numId w:val="18"/>
      </w:numPr>
      <w:autoSpaceDE/>
      <w:autoSpaceDN/>
      <w:spacing w:after="200" w:line="276" w:lineRule="auto"/>
      <w:contextualSpacing/>
    </w:pPr>
    <w:rPr>
      <w:rFonts w:ascii="Arial" w:eastAsiaTheme="minorEastAsia" w:hAnsi="Arial" w:cstheme="minorBidi"/>
    </w:rPr>
  </w:style>
  <w:style w:type="paragraph" w:styleId="NoSpacing">
    <w:name w:val="No Spacing"/>
    <w:uiPriority w:val="1"/>
    <w:qFormat/>
    <w:rsid w:val="000A5947"/>
    <w:rPr>
      <w:rFonts w:ascii="Calibri" w:eastAsia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547C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205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9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6421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72675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17840">
                      <w:marLeft w:val="1800"/>
                      <w:marRight w:val="18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27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721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276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182969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8" w:space="4" w:color="4F81BD"/>
                                            <w:right w:val="none" w:sz="0" w:space="0" w:color="auto"/>
                                          </w:divBdr>
                                          <w:divsChild>
                                            <w:div w:id="1371419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9274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693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8364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06210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648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9450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918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4462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597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354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664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8011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567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1463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705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610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6414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9682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40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515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2242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6949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600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4427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430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340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032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164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95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464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7896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61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395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0532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4431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5958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305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117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236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9477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6667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5467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598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37982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96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619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390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382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0081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6609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3388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4795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982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7016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679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1602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750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0026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779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7910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884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397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6394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5804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386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38113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150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4208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9873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1746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616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5866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821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483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236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808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929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3760139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34737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84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991469">
                      <w:marLeft w:val="1800"/>
                      <w:marRight w:val="18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541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13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4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3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252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6061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603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8695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1522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553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789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966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9043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802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3395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763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9977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193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7076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989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02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771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9757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038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60225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061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6648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6781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6496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574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3412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814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0069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1732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5077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038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12797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89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5513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98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99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103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1498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7170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1698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75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33550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474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400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6237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394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303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3783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439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082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754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9876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58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8227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9256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2776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847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1741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4442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38784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676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4802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3493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2106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113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0191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2011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2251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63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0527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660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37221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4009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0690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233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967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06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0594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399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9882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347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8254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6486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0385475">
          <w:marLeft w:val="0"/>
          <w:marRight w:val="0"/>
          <w:marTop w:val="0"/>
          <w:marBottom w:val="30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3296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57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3987">
                      <w:marLeft w:val="1800"/>
                      <w:marRight w:val="18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8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2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2" w:space="0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10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868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806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833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7762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199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322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310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983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690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1517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738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16193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041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6653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270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6110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483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729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23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6717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9346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7737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84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3157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20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25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976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5877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179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5622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762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2856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791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0250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540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2234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883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0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8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2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2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1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7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3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1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0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2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6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8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4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5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0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ran.trpusevski@basketball.org.m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kkoffice2005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B8233-8AB2-4045-B67F-AB54E11C1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Seniorski ligi</cp:lastModifiedBy>
  <cp:revision>3</cp:revision>
  <cp:lastPrinted>2025-10-03T08:19:00Z</cp:lastPrinted>
  <dcterms:created xsi:type="dcterms:W3CDTF">2025-10-02T14:35:00Z</dcterms:created>
  <dcterms:modified xsi:type="dcterms:W3CDTF">2025-10-03T08:33:00Z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2023-09-26T00:00:00Z</vt:filetime>
  </property>
</Properties>
</file>